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592F" w14:textId="6D5840D7" w:rsidR="00343F24" w:rsidRDefault="00343F24">
      <w:pPr>
        <w:spacing w:before="125"/>
        <w:ind w:left="207"/>
        <w:rPr>
          <w:rFonts w:ascii="Calibri" w:hAnsi="Calibri"/>
          <w:b/>
          <w:sz w:val="12"/>
        </w:rPr>
      </w:pPr>
      <w:r w:rsidRPr="00104815">
        <w:rPr>
          <w:noProof/>
        </w:rPr>
        <w:drawing>
          <wp:anchor distT="0" distB="0" distL="114300" distR="114300" simplePos="0" relativeHeight="487591936" behindDoc="1" locked="0" layoutInCell="1" allowOverlap="1" wp14:anchorId="479E367F" wp14:editId="71BB4AE2">
            <wp:simplePos x="0" y="0"/>
            <wp:positionH relativeFrom="column">
              <wp:posOffset>3237865</wp:posOffset>
            </wp:positionH>
            <wp:positionV relativeFrom="paragraph">
              <wp:posOffset>-447817</wp:posOffset>
            </wp:positionV>
            <wp:extent cx="600075" cy="752475"/>
            <wp:effectExtent l="0" t="0" r="9525" b="9525"/>
            <wp:wrapNone/>
            <wp:docPr id="3957066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44C1E" w14:textId="77777777" w:rsidR="00343F24" w:rsidRDefault="00343F24">
      <w:pPr>
        <w:spacing w:before="125"/>
        <w:ind w:left="207"/>
        <w:rPr>
          <w:rFonts w:ascii="Calibri" w:hAnsi="Calibri"/>
          <w:b/>
          <w:sz w:val="12"/>
        </w:rPr>
      </w:pPr>
    </w:p>
    <w:p w14:paraId="285CCB13" w14:textId="77777777" w:rsidR="00343F24" w:rsidRDefault="00343F24" w:rsidP="00343F24">
      <w:pPr>
        <w:pStyle w:val="Titolo2"/>
        <w:tabs>
          <w:tab w:val="center" w:pos="5488"/>
          <w:tab w:val="right" w:pos="10977"/>
        </w:tabs>
        <w:spacing w:before="82"/>
        <w:ind w:right="393"/>
      </w:pPr>
      <w:r>
        <w:t>Comune di TUFINO</w:t>
      </w:r>
    </w:p>
    <w:p w14:paraId="0AE74F94" w14:textId="77777777" w:rsidR="00343F24" w:rsidRDefault="00343F24" w:rsidP="00343F24">
      <w:pPr>
        <w:pStyle w:val="Titolo2"/>
        <w:tabs>
          <w:tab w:val="center" w:pos="5488"/>
          <w:tab w:val="right" w:pos="10977"/>
        </w:tabs>
        <w:spacing w:before="82"/>
        <w:ind w:right="393"/>
      </w:pPr>
      <w:r>
        <w:t>Città Metropolitana di Napoli</w:t>
      </w:r>
    </w:p>
    <w:p w14:paraId="69DB82E9" w14:textId="77777777" w:rsidR="00343F24" w:rsidRDefault="00343F24">
      <w:pPr>
        <w:spacing w:before="125"/>
        <w:ind w:left="207"/>
        <w:rPr>
          <w:rFonts w:ascii="Calibri" w:hAnsi="Calibri"/>
          <w:b/>
          <w:sz w:val="12"/>
        </w:rPr>
      </w:pPr>
    </w:p>
    <w:p w14:paraId="09B1E704" w14:textId="0F6E74DA" w:rsidR="00BF5034" w:rsidRDefault="00104815">
      <w:pPr>
        <w:spacing w:before="125"/>
        <w:ind w:left="207"/>
        <w:rPr>
          <w:rFonts w:ascii="Calibri" w:hAnsi="Calibri"/>
          <w:b/>
          <w:sz w:val="12"/>
        </w:rPr>
      </w:pPr>
      <w:r>
        <w:rPr>
          <w:rFonts w:ascii="Calibri" w:hAnsi="Calibri"/>
          <w:b/>
          <w:sz w:val="12"/>
        </w:rPr>
        <w:t>Mod.</w:t>
      </w:r>
      <w:r>
        <w:rPr>
          <w:rFonts w:ascii="Calibri" w:hAnsi="Calibri"/>
          <w:b/>
          <w:spacing w:val="-3"/>
          <w:sz w:val="12"/>
        </w:rPr>
        <w:t xml:space="preserve"> </w:t>
      </w:r>
      <w:r>
        <w:rPr>
          <w:rFonts w:ascii="Calibri" w:hAnsi="Calibri"/>
          <w:b/>
          <w:sz w:val="12"/>
        </w:rPr>
        <w:t>TARI.RIDUZIONE</w:t>
      </w:r>
    </w:p>
    <w:p w14:paraId="08F83BFB" w14:textId="47F2D02F" w:rsidR="00BF5034" w:rsidRDefault="004148EC" w:rsidP="004148EC">
      <w:pPr>
        <w:pStyle w:val="Titolo2"/>
        <w:tabs>
          <w:tab w:val="center" w:pos="5488"/>
          <w:tab w:val="right" w:pos="10977"/>
        </w:tabs>
        <w:spacing w:before="82"/>
        <w:ind w:right="393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473152" behindDoc="1" locked="0" layoutInCell="1" allowOverlap="1" wp14:anchorId="414C5590" wp14:editId="74493CCA">
                <wp:simplePos x="0" y="0"/>
                <wp:positionH relativeFrom="page">
                  <wp:posOffset>273050</wp:posOffset>
                </wp:positionH>
                <wp:positionV relativeFrom="paragraph">
                  <wp:posOffset>9525</wp:posOffset>
                </wp:positionV>
                <wp:extent cx="6926580" cy="2315210"/>
                <wp:effectExtent l="0" t="0" r="26670" b="279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6580" cy="2315210"/>
                          <a:chOff x="6350" y="204389"/>
                          <a:chExt cx="6926580" cy="2315591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872155"/>
                            <a:ext cx="692658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6580" h="260985">
                                <a:moveTo>
                                  <a:pt x="0" y="260984"/>
                                </a:moveTo>
                                <a:lnTo>
                                  <a:pt x="6926580" y="260984"/>
                                </a:lnTo>
                                <a:lnTo>
                                  <a:pt x="6926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9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1158540"/>
                            <a:ext cx="6925309" cy="136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5309" h="1361440">
                                <a:moveTo>
                                  <a:pt x="0" y="1361440"/>
                                </a:moveTo>
                                <a:lnTo>
                                  <a:pt x="6925309" y="1361440"/>
                                </a:lnTo>
                                <a:lnTo>
                                  <a:pt x="6925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144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525" y="1149809"/>
                            <a:ext cx="6918959" cy="136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D108DB" w14:textId="77777777" w:rsidR="00BF5034" w:rsidRDefault="00C5615C">
                              <w:pPr>
                                <w:tabs>
                                  <w:tab w:val="left" w:pos="5352"/>
                                  <w:tab w:val="left" w:pos="5414"/>
                                  <w:tab w:val="left" w:pos="5665"/>
                                  <w:tab w:val="left" w:pos="9494"/>
                                  <w:tab w:val="left" w:pos="10744"/>
                                </w:tabs>
                                <w:spacing w:before="91" w:line="410" w:lineRule="auto"/>
                                <w:ind w:left="145" w:right="113"/>
                                <w:jc w:val="both"/>
                              </w:pPr>
                              <w:r>
                                <w:t>Il/La sottoscritto/a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</w:rP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C.F.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residente in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Via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n°</w:t>
                              </w:r>
                              <w:r>
                                <w:rPr>
                                  <w:spacing w:val="80"/>
                                  <w:u w:val="single"/>
                                </w:rPr>
                                <w:t xml:space="preserve">   </w:t>
                              </w:r>
                              <w:r>
                                <w:t>Telefono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</w:rPr>
                                <w:t>mail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684D986A" w14:textId="77777777" w:rsidR="00BF5034" w:rsidRDefault="00C5615C">
                              <w:pPr>
                                <w:tabs>
                                  <w:tab w:val="left" w:pos="10731"/>
                                </w:tabs>
                                <w:spacing w:before="3"/>
                                <w:ind w:left="145"/>
                              </w:pPr>
                              <w:proofErr w:type="spellStart"/>
                              <w:r>
                                <w:rPr>
                                  <w:spacing w:val="-5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872155"/>
                            <a:ext cx="6926580" cy="2609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54174CA2" w14:textId="26B73D4D" w:rsidR="00BF5034" w:rsidRDefault="00C5615C">
                              <w:pPr>
                                <w:spacing w:before="80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ISTANZA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RIDUZIONE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TARI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>202</w:t>
                              </w:r>
                              <w:r w:rsidR="007A2263">
                                <w:rPr>
                                  <w:b/>
                                  <w:color w:val="000000"/>
                                  <w:spacing w:val="-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204389"/>
                            <a:ext cx="2692400" cy="5918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D00CB1" w14:textId="77777777" w:rsidR="00BF5034" w:rsidRDefault="00C5615C">
                              <w:pPr>
                                <w:tabs>
                                  <w:tab w:val="left" w:pos="4069"/>
                                </w:tabs>
                                <w:spacing w:before="70"/>
                                <w:ind w:left="140"/>
                              </w:pPr>
                              <w:r>
                                <w:rPr>
                                  <w:spacing w:val="-2"/>
                                </w:rPr>
                                <w:t>PROTOCOLLO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D83D52A" w14:textId="77777777" w:rsidR="00BF5034" w:rsidRDefault="00C5615C">
                              <w:pPr>
                                <w:tabs>
                                  <w:tab w:val="left" w:pos="4049"/>
                                </w:tabs>
                                <w:spacing w:before="126"/>
                                <w:ind w:left="140"/>
                              </w:pPr>
                              <w:r>
                                <w:t xml:space="preserve">DATA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7595978D" w14:textId="77777777" w:rsidR="00BF5034" w:rsidRDefault="00C5615C">
                              <w:pPr>
                                <w:spacing w:before="61"/>
                                <w:ind w:left="1503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>(Spazio</w:t>
                              </w:r>
                              <w:r>
                                <w:rPr>
                                  <w:i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2"/>
                                </w:rPr>
                                <w:t>riservato</w:t>
                              </w:r>
                              <w:r>
                                <w:rPr>
                                  <w:i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2"/>
                                </w:rPr>
                                <w:t>all’Ufficio)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C5590" id="Group 1" o:spid="_x0000_s1026" style="position:absolute;left:0;text-align:left;margin-left:21.5pt;margin-top:.75pt;width:545.4pt;height:182.3pt;z-index:-15843328;mso-wrap-distance-left:0;mso-wrap-distance-right:0;mso-position-horizontal-relative:page;mso-width-relative:margin;mso-height-relative:margin" coordorigin="63,2043" coordsize="69265,2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">
                <v:shape id="Graphic 3" o:spid="_x0000_s1027" style="position:absolute;left:63;top:8721;width:69266;height:2610;visibility:visible;mso-wrap-style:square;v-text-anchor:top" coordsize="692658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" path="m,260984r6926580,l6926580,,,,,260984xe" filled="f">
                  <v:path arrowok="t"/>
                </v:shape>
                <v:shape id="Graphic 4" o:spid="_x0000_s1028" style="position:absolute;left:63;top:11585;width:69253;height:13614;visibility:visible;mso-wrap-style:square;v-text-anchor:top" coordsize="6925309,136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" path="m,1361440r6925309,l6925309,,,,,1361440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95;top:11498;width:69189;height:1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2D108DB" w14:textId="77777777" w:rsidR="00BF5034" w:rsidRDefault="00C5615C">
                        <w:pPr>
                          <w:tabs>
                            <w:tab w:val="left" w:pos="5352"/>
                            <w:tab w:val="left" w:pos="5414"/>
                            <w:tab w:val="left" w:pos="5665"/>
                            <w:tab w:val="left" w:pos="9494"/>
                            <w:tab w:val="left" w:pos="10744"/>
                          </w:tabs>
                          <w:spacing w:before="91" w:line="410" w:lineRule="auto"/>
                          <w:ind w:left="145" w:right="113"/>
                          <w:jc w:val="both"/>
                        </w:pPr>
                        <w:r>
                          <w:t>Il/La sottoscritto/a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</w:rP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C.F.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residente in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Via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n°</w:t>
                        </w:r>
                        <w:r>
                          <w:rPr>
                            <w:spacing w:val="80"/>
                            <w:u w:val="single"/>
                          </w:rPr>
                          <w:t xml:space="preserve">   </w:t>
                        </w:r>
                        <w:r>
                          <w:t>Telefono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e-</w:t>
                        </w:r>
                        <w:r>
                          <w:rPr>
                            <w:spacing w:val="-4"/>
                          </w:rPr>
                          <w:t>mail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u w:val="single"/>
                          </w:rPr>
                          <w:t xml:space="preserve"> </w:t>
                        </w:r>
                      </w:p>
                      <w:p w14:paraId="684D986A" w14:textId="77777777" w:rsidR="00BF5034" w:rsidRDefault="00C5615C">
                        <w:pPr>
                          <w:tabs>
                            <w:tab w:val="left" w:pos="10731"/>
                          </w:tabs>
                          <w:spacing w:before="3"/>
                          <w:ind w:left="145"/>
                        </w:pPr>
                        <w:proofErr w:type="spellStart"/>
                        <w:r>
                          <w:rPr>
                            <w:spacing w:val="-5"/>
                          </w:rPr>
                          <w:t>pec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30" type="#_x0000_t202" style="position:absolute;left:63;top:8721;width:69266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" fillcolor="#d9d9d9" stroked="f">
                  <v:textbox inset="0,0,0,0">
                    <w:txbxContent>
                      <w:p w14:paraId="54174CA2" w14:textId="26B73D4D" w:rsidR="00BF5034" w:rsidRDefault="00C5615C">
                        <w:pPr>
                          <w:spacing w:before="80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ISTANZA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RIDUZIONE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TARI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ANNO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>202</w:t>
                        </w:r>
                        <w:r w:rsidR="007A2263">
                          <w:rPr>
                            <w:b/>
                            <w:color w:val="000000"/>
                            <w:spacing w:val="-4"/>
                          </w:rPr>
                          <w:t>5</w:t>
                        </w:r>
                      </w:p>
                    </w:txbxContent>
                  </v:textbox>
                </v:shape>
                <v:shape id="Textbox 7" o:spid="_x0000_s1031" type="#_x0000_t202" style="position:absolute;left:63;top:2043;width:26924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" filled="f" strokeweight="1pt">
                  <v:textbox inset="0,0,0,0">
                    <w:txbxContent>
                      <w:p w14:paraId="69D00CB1" w14:textId="77777777" w:rsidR="00BF5034" w:rsidRDefault="00C5615C">
                        <w:pPr>
                          <w:tabs>
                            <w:tab w:val="left" w:pos="4069"/>
                          </w:tabs>
                          <w:spacing w:before="70"/>
                          <w:ind w:left="140"/>
                        </w:pPr>
                        <w:r>
                          <w:rPr>
                            <w:spacing w:val="-2"/>
                          </w:rPr>
                          <w:t>PROTOCOLLO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D83D52A" w14:textId="77777777" w:rsidR="00BF5034" w:rsidRDefault="00C5615C">
                        <w:pPr>
                          <w:tabs>
                            <w:tab w:val="left" w:pos="4049"/>
                          </w:tabs>
                          <w:spacing w:before="126"/>
                          <w:ind w:left="140"/>
                        </w:pPr>
                        <w:r>
                          <w:t xml:space="preserve">DATA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7595978D" w14:textId="77777777" w:rsidR="00BF5034" w:rsidRDefault="00C5615C">
                        <w:pPr>
                          <w:spacing w:before="61"/>
                          <w:ind w:left="150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2"/>
                          </w:rPr>
                          <w:t>(Spazio</w:t>
                        </w:r>
                        <w:r>
                          <w:rPr>
                            <w:i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sz w:val="12"/>
                          </w:rPr>
                          <w:t>riservato</w:t>
                        </w:r>
                        <w:r>
                          <w:rPr>
                            <w:i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2"/>
                          </w:rPr>
                          <w:t>all’Ufficio)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15CA">
        <w:t>AL</w:t>
      </w:r>
      <w:r w:rsidR="00C115CA">
        <w:rPr>
          <w:spacing w:val="-4"/>
        </w:rPr>
        <w:t xml:space="preserve"> </w:t>
      </w:r>
      <w:r w:rsidR="00C115CA">
        <w:t>COMUNE</w:t>
      </w:r>
      <w:r w:rsidR="00C115CA">
        <w:rPr>
          <w:spacing w:val="-4"/>
        </w:rPr>
        <w:t xml:space="preserve"> </w:t>
      </w:r>
      <w:r w:rsidR="00C115CA">
        <w:t>DI</w:t>
      </w:r>
      <w:r w:rsidR="00C115CA">
        <w:rPr>
          <w:spacing w:val="-2"/>
        </w:rPr>
        <w:t xml:space="preserve"> TUFINO</w:t>
      </w:r>
    </w:p>
    <w:p w14:paraId="3621B026" w14:textId="4C3BB69D" w:rsidR="00BF5034" w:rsidRDefault="00C115CA">
      <w:pPr>
        <w:spacing w:before="21"/>
        <w:ind w:right="392"/>
        <w:jc w:val="right"/>
      </w:pPr>
      <w:r>
        <w:t>SETTORE</w:t>
      </w:r>
      <w:r>
        <w:rPr>
          <w:spacing w:val="-5"/>
        </w:rPr>
        <w:t xml:space="preserve"> </w:t>
      </w:r>
      <w:r>
        <w:t>TRIBUTI</w:t>
      </w:r>
      <w:r>
        <w:rPr>
          <w:spacing w:val="-6"/>
        </w:rPr>
        <w:t xml:space="preserve"> </w:t>
      </w:r>
    </w:p>
    <w:p w14:paraId="456F82D6" w14:textId="77777777" w:rsidR="00BF5034" w:rsidRDefault="00C5615C">
      <w:pPr>
        <w:spacing w:before="20"/>
        <w:ind w:right="390"/>
        <w:jc w:val="right"/>
      </w:pPr>
      <w:r>
        <w:t>Ufficio</w:t>
      </w:r>
      <w:r>
        <w:rPr>
          <w:spacing w:val="-5"/>
        </w:rPr>
        <w:t xml:space="preserve"> </w:t>
      </w:r>
      <w:r>
        <w:rPr>
          <w:spacing w:val="-4"/>
        </w:rPr>
        <w:t>TARI</w:t>
      </w:r>
    </w:p>
    <w:p w14:paraId="61FB2E32" w14:textId="77777777" w:rsidR="00BF5034" w:rsidRDefault="00BF5034">
      <w:pPr>
        <w:pStyle w:val="Corpotesto"/>
      </w:pPr>
    </w:p>
    <w:p w14:paraId="7C2827ED" w14:textId="77777777" w:rsidR="00BF5034" w:rsidRDefault="00BF5034">
      <w:pPr>
        <w:pStyle w:val="Corpotesto"/>
      </w:pPr>
    </w:p>
    <w:p w14:paraId="2B90A14A" w14:textId="77777777" w:rsidR="00BF5034" w:rsidRDefault="00BF5034">
      <w:pPr>
        <w:pStyle w:val="Corpotesto"/>
      </w:pPr>
    </w:p>
    <w:p w14:paraId="668866D4" w14:textId="77777777" w:rsidR="00BF5034" w:rsidRDefault="00BF5034">
      <w:pPr>
        <w:pStyle w:val="Corpotesto"/>
      </w:pPr>
    </w:p>
    <w:p w14:paraId="19DDAFC8" w14:textId="77777777" w:rsidR="00BF5034" w:rsidRDefault="00BF5034">
      <w:pPr>
        <w:pStyle w:val="Corpotesto"/>
      </w:pPr>
    </w:p>
    <w:p w14:paraId="68AD3A2F" w14:textId="77777777" w:rsidR="00BF5034" w:rsidRDefault="00BF5034">
      <w:pPr>
        <w:pStyle w:val="Corpotesto"/>
      </w:pPr>
    </w:p>
    <w:p w14:paraId="589E158F" w14:textId="77777777" w:rsidR="00BF5034" w:rsidRDefault="00BF5034">
      <w:pPr>
        <w:pStyle w:val="Corpotesto"/>
      </w:pPr>
    </w:p>
    <w:p w14:paraId="43ADEBC9" w14:textId="77777777" w:rsidR="00BF5034" w:rsidRDefault="00BF5034">
      <w:pPr>
        <w:pStyle w:val="Corpotesto"/>
      </w:pPr>
    </w:p>
    <w:p w14:paraId="023B59E3" w14:textId="77777777" w:rsidR="00BF5034" w:rsidRDefault="00BF5034">
      <w:pPr>
        <w:pStyle w:val="Corpotesto"/>
      </w:pPr>
    </w:p>
    <w:p w14:paraId="39F4011A" w14:textId="77777777" w:rsidR="00BF5034" w:rsidRDefault="00BF5034">
      <w:pPr>
        <w:pStyle w:val="Corpotesto"/>
      </w:pPr>
    </w:p>
    <w:p w14:paraId="60DB1FA8" w14:textId="77777777" w:rsidR="00BF5034" w:rsidRDefault="00BF5034">
      <w:pPr>
        <w:pStyle w:val="Corpotesto"/>
      </w:pPr>
    </w:p>
    <w:p w14:paraId="515A5F60" w14:textId="77777777" w:rsidR="00BF5034" w:rsidRDefault="00BF5034">
      <w:pPr>
        <w:pStyle w:val="Corpotesto"/>
        <w:spacing w:before="170"/>
      </w:pPr>
    </w:p>
    <w:p w14:paraId="1309BC92" w14:textId="77777777" w:rsidR="00BF5034" w:rsidRDefault="00C5615C">
      <w:pPr>
        <w:pStyle w:val="Corpotesto"/>
        <w:spacing w:line="256" w:lineRule="auto"/>
        <w:ind w:left="207" w:right="20"/>
      </w:pPr>
      <w:r>
        <w:t xml:space="preserve">Consapevole delle responsabilità e delle pene stabilite dalla legge per le false attestazioni e le mendaci dichiarazioni, ai sensi e per gli effetti dell’art. 76 D.P.R. n. 445/2000 e </w:t>
      </w:r>
      <w:proofErr w:type="spellStart"/>
      <w:r>
        <w:t>s.m.i.</w:t>
      </w:r>
      <w:proofErr w:type="spellEnd"/>
      <w:r>
        <w:t>, sotto la propria personale responsabilità</w:t>
      </w:r>
    </w:p>
    <w:p w14:paraId="7793E695" w14:textId="77777777" w:rsidR="00BF5034" w:rsidRDefault="00C5615C">
      <w:pPr>
        <w:pStyle w:val="Titolo1"/>
        <w:spacing w:before="128"/>
        <w:ind w:left="142"/>
      </w:pPr>
      <w:r>
        <w:rPr>
          <w:spacing w:val="-2"/>
        </w:rPr>
        <w:t>DICHIARA</w:t>
      </w:r>
    </w:p>
    <w:p w14:paraId="0001CF27" w14:textId="77777777" w:rsidR="00BF5034" w:rsidRDefault="00C5615C">
      <w:pPr>
        <w:spacing w:before="158"/>
        <w:ind w:left="195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occupa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detiene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abitativo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immobili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sottoindicati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di:</w:t>
      </w:r>
    </w:p>
    <w:p w14:paraId="6074C9BB" w14:textId="77777777" w:rsidR="00BF5034" w:rsidRDefault="00C5615C">
      <w:pPr>
        <w:tabs>
          <w:tab w:val="left" w:pos="1957"/>
          <w:tab w:val="left" w:pos="3710"/>
          <w:tab w:val="left" w:pos="5031"/>
          <w:tab w:val="left" w:pos="10339"/>
        </w:tabs>
        <w:spacing w:before="107"/>
        <w:ind w:left="222"/>
        <w:rPr>
          <w:b/>
          <w:sz w:val="20"/>
        </w:rPr>
      </w:pPr>
      <w:r>
        <w:rPr>
          <w:noProof/>
          <w:position w:val="-7"/>
        </w:rPr>
        <w:drawing>
          <wp:inline distT="0" distB="0" distL="0" distR="0" wp14:anchorId="1A9E9F1D" wp14:editId="524AE078">
            <wp:extent cx="175895" cy="17208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sz w:val="20"/>
        </w:rPr>
        <w:t>proprietario</w:t>
      </w:r>
      <w:r>
        <w:rPr>
          <w:b/>
          <w:sz w:val="20"/>
        </w:rPr>
        <w:tab/>
      </w:r>
      <w:r>
        <w:rPr>
          <w:b/>
          <w:noProof/>
          <w:position w:val="-7"/>
          <w:sz w:val="20"/>
        </w:rPr>
        <w:drawing>
          <wp:inline distT="0" distB="0" distL="0" distR="0" wp14:anchorId="1D9239A2" wp14:editId="0DB9ADC2">
            <wp:extent cx="175894" cy="17208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4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sz w:val="20"/>
        </w:rPr>
        <w:t>comodatario</w:t>
      </w:r>
      <w:r>
        <w:rPr>
          <w:b/>
          <w:sz w:val="20"/>
        </w:rPr>
        <w:tab/>
      </w:r>
      <w:r>
        <w:rPr>
          <w:b/>
          <w:noProof/>
          <w:position w:val="-7"/>
          <w:sz w:val="20"/>
        </w:rPr>
        <w:drawing>
          <wp:inline distT="0" distB="0" distL="0" distR="0" wp14:anchorId="274B9DE8" wp14:editId="1AF58A20">
            <wp:extent cx="175894" cy="17208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4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locatario</w:t>
      </w:r>
      <w:r>
        <w:rPr>
          <w:b/>
          <w:sz w:val="20"/>
        </w:rPr>
        <w:tab/>
      </w:r>
      <w:r>
        <w:rPr>
          <w:b/>
          <w:noProof/>
          <w:position w:val="-7"/>
          <w:sz w:val="20"/>
        </w:rPr>
        <w:drawing>
          <wp:inline distT="0" distB="0" distL="0" distR="0" wp14:anchorId="58C0B3FB" wp14:editId="73C59386">
            <wp:extent cx="175895" cy="17208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sz w:val="20"/>
        </w:rPr>
        <w:t>altro</w:t>
      </w:r>
      <w:r>
        <w:rPr>
          <w:b/>
          <w:sz w:val="20"/>
          <w:u w:val="single"/>
        </w:rPr>
        <w:tab/>
      </w:r>
    </w:p>
    <w:p w14:paraId="7B6BFE79" w14:textId="77777777" w:rsidR="00BF5034" w:rsidRDefault="00BF5034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7"/>
        <w:gridCol w:w="1553"/>
        <w:gridCol w:w="2971"/>
        <w:gridCol w:w="3243"/>
      </w:tblGrid>
      <w:tr w:rsidR="00BF5034" w14:paraId="3597030F" w14:textId="77777777">
        <w:trPr>
          <w:trHeight w:val="277"/>
        </w:trPr>
        <w:tc>
          <w:tcPr>
            <w:tcW w:w="10884" w:type="dxa"/>
            <w:gridSpan w:val="5"/>
            <w:shd w:val="clear" w:color="auto" w:fill="D9D9D9"/>
          </w:tcPr>
          <w:p w14:paraId="790E531A" w14:textId="77777777" w:rsidR="00BF5034" w:rsidRDefault="00C5615C">
            <w:pPr>
              <w:pStyle w:val="TableParagraph"/>
              <w:spacing w:before="0" w:line="251" w:lineRule="exact"/>
              <w:ind w:left="445"/>
              <w:jc w:val="center"/>
            </w:pPr>
            <w:r>
              <w:rPr>
                <w:b/>
              </w:rPr>
              <w:t>IMMOBILI</w:t>
            </w:r>
            <w:r>
              <w:rPr>
                <w:b/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indicare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appartamenti,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cantine,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garage,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auto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tranne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scoperte</w:t>
            </w:r>
            <w:r>
              <w:rPr>
                <w:spacing w:val="-2"/>
              </w:rPr>
              <w:t>)</w:t>
            </w:r>
          </w:p>
        </w:tc>
      </w:tr>
      <w:tr w:rsidR="00BF5034" w14:paraId="786BF713" w14:textId="77777777">
        <w:trPr>
          <w:trHeight w:val="452"/>
        </w:trPr>
        <w:tc>
          <w:tcPr>
            <w:tcW w:w="10884" w:type="dxa"/>
            <w:gridSpan w:val="5"/>
            <w:tcBorders>
              <w:bottom w:val="nil"/>
            </w:tcBorders>
          </w:tcPr>
          <w:p w14:paraId="7D5D1E9A" w14:textId="77777777" w:rsidR="00BF5034" w:rsidRDefault="00C5615C">
            <w:pPr>
              <w:pStyle w:val="TableParagraph"/>
              <w:tabs>
                <w:tab w:val="left" w:pos="10796"/>
              </w:tabs>
              <w:spacing w:before="33" w:line="400" w:lineRule="exact"/>
            </w:pPr>
            <w:r>
              <w:rPr>
                <w:b/>
                <w:sz w:val="36"/>
              </w:rPr>
              <w:t xml:space="preserve">1. </w:t>
            </w:r>
            <w:r>
              <w:t xml:space="preserve">Immobile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residenza</w:t>
            </w:r>
            <w:r>
              <w:rPr>
                <w:b/>
              </w:rPr>
              <w:t xml:space="preserve"> </w:t>
            </w:r>
            <w:r>
              <w:t>sito</w:t>
            </w:r>
            <w:r>
              <w:rPr>
                <w:spacing w:val="-3"/>
              </w:rPr>
              <w:t xml:space="preserve"> </w:t>
            </w:r>
            <w:r>
              <w:t xml:space="preserve">in via </w:t>
            </w:r>
            <w:r>
              <w:rPr>
                <w:u w:val="single"/>
              </w:rPr>
              <w:tab/>
            </w:r>
          </w:p>
        </w:tc>
      </w:tr>
      <w:tr w:rsidR="00BF5034" w14:paraId="4875ECCE" w14:textId="77777777">
        <w:trPr>
          <w:trHeight w:val="397"/>
        </w:trPr>
        <w:tc>
          <w:tcPr>
            <w:tcW w:w="1560" w:type="dxa"/>
            <w:tcBorders>
              <w:top w:val="nil"/>
              <w:right w:val="single" w:sz="2" w:space="0" w:color="000000"/>
            </w:tcBorders>
          </w:tcPr>
          <w:p w14:paraId="60F27AED" w14:textId="77777777" w:rsidR="00BF5034" w:rsidRDefault="00C5615C">
            <w:pPr>
              <w:pStyle w:val="TableParagraph"/>
            </w:pPr>
            <w:r>
              <w:rPr>
                <w:spacing w:val="-2"/>
              </w:rPr>
              <w:t>Foglio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162CD02" w14:textId="77777777" w:rsidR="00BF5034" w:rsidRDefault="00C5615C">
            <w:pPr>
              <w:pStyle w:val="TableParagraph"/>
              <w:ind w:left="117"/>
            </w:pPr>
            <w:r>
              <w:rPr>
                <w:spacing w:val="-2"/>
              </w:rPr>
              <w:t>Part.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5FA9AE" w14:textId="77777777" w:rsidR="00BF5034" w:rsidRDefault="00C5615C">
            <w:pPr>
              <w:pStyle w:val="TableParagraph"/>
              <w:ind w:left="118"/>
            </w:pPr>
            <w:r>
              <w:rPr>
                <w:spacing w:val="-4"/>
              </w:rPr>
              <w:t>Sub.</w:t>
            </w:r>
          </w:p>
        </w:tc>
        <w:tc>
          <w:tcPr>
            <w:tcW w:w="297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EFD5DE4" w14:textId="77777777" w:rsidR="00BF5034" w:rsidRDefault="00C5615C">
            <w:pPr>
              <w:pStyle w:val="TableParagraph"/>
              <w:ind w:left="121"/>
            </w:pPr>
            <w:r>
              <w:t>Categoria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catastale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</w:tcBorders>
          </w:tcPr>
          <w:p w14:paraId="4907B9F6" w14:textId="77777777" w:rsidR="00BF5034" w:rsidRDefault="00C5615C">
            <w:pPr>
              <w:pStyle w:val="TableParagraph"/>
              <w:ind w:left="119"/>
            </w:pPr>
            <w:proofErr w:type="spellStart"/>
            <w:r>
              <w:t>Sup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catastale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(mq)</w:t>
            </w:r>
          </w:p>
        </w:tc>
      </w:tr>
      <w:tr w:rsidR="00BF5034" w14:paraId="008C729E" w14:textId="77777777">
        <w:trPr>
          <w:trHeight w:val="453"/>
        </w:trPr>
        <w:tc>
          <w:tcPr>
            <w:tcW w:w="10884" w:type="dxa"/>
            <w:gridSpan w:val="5"/>
            <w:tcBorders>
              <w:bottom w:val="nil"/>
            </w:tcBorders>
          </w:tcPr>
          <w:p w14:paraId="6F0A7DE3" w14:textId="77777777" w:rsidR="00BF5034" w:rsidRDefault="00C5615C">
            <w:pPr>
              <w:pStyle w:val="TableParagraph"/>
              <w:tabs>
                <w:tab w:val="left" w:pos="10489"/>
              </w:tabs>
              <w:spacing w:before="33" w:line="400" w:lineRule="exact"/>
            </w:pPr>
            <w:r>
              <w:rPr>
                <w:b/>
                <w:sz w:val="36"/>
              </w:rPr>
              <w:t xml:space="preserve">2. </w:t>
            </w:r>
            <w:r>
              <w:t>Immobile sito</w:t>
            </w:r>
            <w:r>
              <w:rPr>
                <w:spacing w:val="-2"/>
              </w:rPr>
              <w:t xml:space="preserve"> </w:t>
            </w:r>
            <w:r>
              <w:t xml:space="preserve">in via </w:t>
            </w:r>
            <w:r>
              <w:rPr>
                <w:u w:val="single"/>
              </w:rPr>
              <w:tab/>
            </w:r>
          </w:p>
        </w:tc>
      </w:tr>
      <w:tr w:rsidR="00BF5034" w14:paraId="4E7C223C" w14:textId="77777777">
        <w:trPr>
          <w:trHeight w:val="397"/>
        </w:trPr>
        <w:tc>
          <w:tcPr>
            <w:tcW w:w="1560" w:type="dxa"/>
            <w:tcBorders>
              <w:top w:val="nil"/>
              <w:right w:val="single" w:sz="2" w:space="0" w:color="000000"/>
            </w:tcBorders>
          </w:tcPr>
          <w:p w14:paraId="2715C256" w14:textId="77777777" w:rsidR="00BF5034" w:rsidRDefault="00C5615C">
            <w:pPr>
              <w:pStyle w:val="TableParagraph"/>
            </w:pPr>
            <w:r>
              <w:rPr>
                <w:spacing w:val="-2"/>
              </w:rPr>
              <w:t>Foglio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8CD13CB" w14:textId="77777777" w:rsidR="00BF5034" w:rsidRDefault="00C5615C">
            <w:pPr>
              <w:pStyle w:val="TableParagraph"/>
              <w:ind w:left="117"/>
            </w:pPr>
            <w:r>
              <w:rPr>
                <w:spacing w:val="-2"/>
              </w:rPr>
              <w:t>Part.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E7D1AB7" w14:textId="77777777" w:rsidR="00BF5034" w:rsidRDefault="00C5615C">
            <w:pPr>
              <w:pStyle w:val="TableParagraph"/>
              <w:ind w:left="118"/>
            </w:pPr>
            <w:r>
              <w:rPr>
                <w:spacing w:val="-4"/>
              </w:rPr>
              <w:t>Sub.</w:t>
            </w:r>
          </w:p>
        </w:tc>
        <w:tc>
          <w:tcPr>
            <w:tcW w:w="297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076B702" w14:textId="77777777" w:rsidR="00BF5034" w:rsidRDefault="00C5615C">
            <w:pPr>
              <w:pStyle w:val="TableParagraph"/>
              <w:tabs>
                <w:tab w:val="left" w:pos="1895"/>
              </w:tabs>
              <w:ind w:left="121"/>
              <w:rPr>
                <w:b/>
              </w:rPr>
            </w:pPr>
            <w:proofErr w:type="spellStart"/>
            <w:r>
              <w:t>Cat</w:t>
            </w:r>
            <w:proofErr w:type="spellEnd"/>
            <w:r>
              <w:t xml:space="preserve">. </w:t>
            </w:r>
            <w:r>
              <w:rPr>
                <w:spacing w:val="-2"/>
              </w:rPr>
              <w:t>Catastale</w:t>
            </w:r>
            <w:r>
              <w:tab/>
            </w:r>
            <w:r>
              <w:rPr>
                <w:b/>
                <w:spacing w:val="-5"/>
              </w:rPr>
              <w:t>C2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</w:tcBorders>
          </w:tcPr>
          <w:p w14:paraId="4557A5B0" w14:textId="77777777" w:rsidR="00BF5034" w:rsidRDefault="00C5615C">
            <w:pPr>
              <w:pStyle w:val="TableParagraph"/>
              <w:ind w:left="119"/>
            </w:pPr>
            <w:proofErr w:type="spellStart"/>
            <w:r>
              <w:t>Sup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catastale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(mq)</w:t>
            </w:r>
          </w:p>
        </w:tc>
      </w:tr>
      <w:tr w:rsidR="00BF5034" w14:paraId="5304E695" w14:textId="77777777">
        <w:trPr>
          <w:trHeight w:val="452"/>
        </w:trPr>
        <w:tc>
          <w:tcPr>
            <w:tcW w:w="10884" w:type="dxa"/>
            <w:gridSpan w:val="5"/>
            <w:tcBorders>
              <w:bottom w:val="nil"/>
            </w:tcBorders>
          </w:tcPr>
          <w:p w14:paraId="0B3A34B6" w14:textId="77777777" w:rsidR="00BF5034" w:rsidRDefault="00C5615C">
            <w:pPr>
              <w:pStyle w:val="TableParagraph"/>
              <w:tabs>
                <w:tab w:val="left" w:pos="10489"/>
              </w:tabs>
              <w:spacing w:before="33" w:line="400" w:lineRule="exact"/>
            </w:pPr>
            <w:r>
              <w:rPr>
                <w:b/>
                <w:sz w:val="36"/>
              </w:rPr>
              <w:t xml:space="preserve">3. </w:t>
            </w:r>
            <w:r>
              <w:t>Immobile sito</w:t>
            </w:r>
            <w:r>
              <w:rPr>
                <w:spacing w:val="-2"/>
              </w:rPr>
              <w:t xml:space="preserve"> </w:t>
            </w:r>
            <w:r>
              <w:t xml:space="preserve">in via </w:t>
            </w:r>
            <w:r>
              <w:rPr>
                <w:u w:val="single"/>
              </w:rPr>
              <w:tab/>
            </w:r>
          </w:p>
        </w:tc>
      </w:tr>
      <w:tr w:rsidR="00BF5034" w14:paraId="30568ED4" w14:textId="77777777">
        <w:trPr>
          <w:trHeight w:val="398"/>
        </w:trPr>
        <w:tc>
          <w:tcPr>
            <w:tcW w:w="1560" w:type="dxa"/>
            <w:tcBorders>
              <w:top w:val="nil"/>
              <w:right w:val="single" w:sz="2" w:space="0" w:color="000000"/>
            </w:tcBorders>
          </w:tcPr>
          <w:p w14:paraId="7E0ED25E" w14:textId="77777777" w:rsidR="00BF5034" w:rsidRDefault="00C5615C">
            <w:pPr>
              <w:pStyle w:val="TableParagraph"/>
              <w:spacing w:before="71"/>
            </w:pPr>
            <w:r>
              <w:rPr>
                <w:spacing w:val="-2"/>
              </w:rPr>
              <w:t>Foglio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9A9641A" w14:textId="77777777" w:rsidR="00BF5034" w:rsidRDefault="00C5615C">
            <w:pPr>
              <w:pStyle w:val="TableParagraph"/>
              <w:spacing w:before="71"/>
              <w:ind w:left="117"/>
            </w:pPr>
            <w:r>
              <w:rPr>
                <w:spacing w:val="-2"/>
              </w:rPr>
              <w:t>Part.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71E7FB" w14:textId="77777777" w:rsidR="00BF5034" w:rsidRDefault="00C5615C">
            <w:pPr>
              <w:pStyle w:val="TableParagraph"/>
              <w:spacing w:before="71"/>
              <w:ind w:left="118"/>
            </w:pPr>
            <w:r>
              <w:rPr>
                <w:spacing w:val="-4"/>
              </w:rPr>
              <w:t>Sub.</w:t>
            </w:r>
          </w:p>
        </w:tc>
        <w:tc>
          <w:tcPr>
            <w:tcW w:w="297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6DD33F1" w14:textId="77777777" w:rsidR="00BF5034" w:rsidRDefault="00C5615C">
            <w:pPr>
              <w:pStyle w:val="TableParagraph"/>
              <w:tabs>
                <w:tab w:val="left" w:pos="1895"/>
              </w:tabs>
              <w:spacing w:before="71"/>
              <w:ind w:left="121"/>
              <w:rPr>
                <w:b/>
              </w:rPr>
            </w:pPr>
            <w:proofErr w:type="spellStart"/>
            <w:r>
              <w:t>Cat</w:t>
            </w:r>
            <w:proofErr w:type="spellEnd"/>
            <w:r>
              <w:t xml:space="preserve">. </w:t>
            </w:r>
            <w:r>
              <w:rPr>
                <w:spacing w:val="-2"/>
              </w:rPr>
              <w:t>Catastale</w:t>
            </w:r>
            <w:r>
              <w:tab/>
            </w:r>
            <w:r>
              <w:rPr>
                <w:b/>
                <w:spacing w:val="-5"/>
              </w:rPr>
              <w:t>C6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</w:tcBorders>
          </w:tcPr>
          <w:p w14:paraId="5F1E8163" w14:textId="77777777" w:rsidR="00BF5034" w:rsidRDefault="00C5615C">
            <w:pPr>
              <w:pStyle w:val="TableParagraph"/>
              <w:spacing w:before="71"/>
              <w:ind w:left="119"/>
            </w:pPr>
            <w:proofErr w:type="spellStart"/>
            <w:r>
              <w:t>Sup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catastale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(mq)</w:t>
            </w:r>
          </w:p>
        </w:tc>
      </w:tr>
      <w:tr w:rsidR="00BF5034" w14:paraId="64DC5BA9" w14:textId="77777777">
        <w:trPr>
          <w:trHeight w:val="455"/>
        </w:trPr>
        <w:tc>
          <w:tcPr>
            <w:tcW w:w="10884" w:type="dxa"/>
            <w:gridSpan w:val="5"/>
            <w:tcBorders>
              <w:bottom w:val="nil"/>
            </w:tcBorders>
          </w:tcPr>
          <w:p w14:paraId="03B22905" w14:textId="77777777" w:rsidR="00BF5034" w:rsidRDefault="00C5615C">
            <w:pPr>
              <w:pStyle w:val="TableParagraph"/>
              <w:tabs>
                <w:tab w:val="left" w:pos="10489"/>
              </w:tabs>
              <w:spacing w:before="33" w:line="402" w:lineRule="exact"/>
            </w:pPr>
            <w:r>
              <w:rPr>
                <w:b/>
                <w:sz w:val="36"/>
              </w:rPr>
              <w:t xml:space="preserve">4. </w:t>
            </w:r>
            <w:r>
              <w:t>Immobile sito</w:t>
            </w:r>
            <w:r>
              <w:rPr>
                <w:spacing w:val="-2"/>
              </w:rPr>
              <w:t xml:space="preserve"> </w:t>
            </w:r>
            <w:r>
              <w:t xml:space="preserve">in via </w:t>
            </w:r>
            <w:r>
              <w:rPr>
                <w:u w:val="single"/>
              </w:rPr>
              <w:tab/>
            </w:r>
          </w:p>
        </w:tc>
      </w:tr>
      <w:tr w:rsidR="00BF5034" w14:paraId="479068D1" w14:textId="77777777">
        <w:trPr>
          <w:trHeight w:val="395"/>
        </w:trPr>
        <w:tc>
          <w:tcPr>
            <w:tcW w:w="1560" w:type="dxa"/>
            <w:tcBorders>
              <w:top w:val="nil"/>
              <w:right w:val="single" w:sz="2" w:space="0" w:color="000000"/>
            </w:tcBorders>
          </w:tcPr>
          <w:p w14:paraId="74B56118" w14:textId="77777777" w:rsidR="00BF5034" w:rsidRDefault="00C5615C">
            <w:pPr>
              <w:pStyle w:val="TableParagraph"/>
            </w:pPr>
            <w:r>
              <w:rPr>
                <w:spacing w:val="-2"/>
              </w:rPr>
              <w:t>Foglio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5ADBD7" w14:textId="77777777" w:rsidR="00BF5034" w:rsidRDefault="00C5615C">
            <w:pPr>
              <w:pStyle w:val="TableParagraph"/>
              <w:ind w:left="117"/>
            </w:pPr>
            <w:r>
              <w:rPr>
                <w:spacing w:val="-2"/>
              </w:rPr>
              <w:t>Part.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1B0A657" w14:textId="77777777" w:rsidR="00BF5034" w:rsidRDefault="00C5615C">
            <w:pPr>
              <w:pStyle w:val="TableParagraph"/>
              <w:ind w:left="118"/>
            </w:pPr>
            <w:r>
              <w:rPr>
                <w:spacing w:val="-4"/>
              </w:rPr>
              <w:t>Sub.</w:t>
            </w:r>
          </w:p>
        </w:tc>
        <w:tc>
          <w:tcPr>
            <w:tcW w:w="297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0EA2C5B" w14:textId="77777777" w:rsidR="00BF5034" w:rsidRDefault="00C5615C">
            <w:pPr>
              <w:pStyle w:val="TableParagraph"/>
              <w:tabs>
                <w:tab w:val="left" w:pos="1895"/>
              </w:tabs>
              <w:ind w:left="121"/>
              <w:rPr>
                <w:b/>
              </w:rPr>
            </w:pPr>
            <w:proofErr w:type="spellStart"/>
            <w:r>
              <w:t>Cat</w:t>
            </w:r>
            <w:proofErr w:type="spellEnd"/>
            <w:r>
              <w:t xml:space="preserve">. </w:t>
            </w:r>
            <w:r>
              <w:rPr>
                <w:spacing w:val="-2"/>
              </w:rPr>
              <w:t>Catastale</w:t>
            </w:r>
            <w:r>
              <w:tab/>
            </w:r>
            <w:r>
              <w:rPr>
                <w:b/>
                <w:spacing w:val="-5"/>
              </w:rPr>
              <w:t>C7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</w:tcBorders>
          </w:tcPr>
          <w:p w14:paraId="32B43CE2" w14:textId="77777777" w:rsidR="00BF5034" w:rsidRDefault="00C5615C">
            <w:pPr>
              <w:pStyle w:val="TableParagraph"/>
              <w:ind w:left="119"/>
            </w:pPr>
            <w:proofErr w:type="spellStart"/>
            <w:r>
              <w:t>Sup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catastale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(mq)</w:t>
            </w:r>
          </w:p>
        </w:tc>
      </w:tr>
    </w:tbl>
    <w:p w14:paraId="0A12008B" w14:textId="77777777" w:rsidR="00BF5034" w:rsidRDefault="00BF5034">
      <w:pPr>
        <w:pStyle w:val="Corpotesto"/>
        <w:spacing w:before="3"/>
        <w:rPr>
          <w:b/>
        </w:rPr>
      </w:pPr>
    </w:p>
    <w:p w14:paraId="6FAB91C9" w14:textId="77777777" w:rsidR="00BF5034" w:rsidRDefault="00C5615C">
      <w:pPr>
        <w:pStyle w:val="Titolo1"/>
      </w:pPr>
      <w:r>
        <w:t>DICHIARA</w:t>
      </w:r>
      <w:r>
        <w:rPr>
          <w:spacing w:val="-6"/>
        </w:rPr>
        <w:t xml:space="preserve"> </w:t>
      </w:r>
      <w:r>
        <w:t>ALTRESI’</w:t>
      </w:r>
      <w:r>
        <w:rPr>
          <w:spacing w:val="-4"/>
        </w:rPr>
        <w:t xml:space="preserve"> </w:t>
      </w:r>
      <w:r>
        <w:rPr>
          <w:spacing w:val="-5"/>
        </w:rPr>
        <w:t>CHE</w:t>
      </w:r>
    </w:p>
    <w:p w14:paraId="2404BC30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6"/>
        </w:tabs>
        <w:spacing w:before="184"/>
        <w:ind w:left="566" w:hanging="359"/>
        <w:jc w:val="both"/>
      </w:pPr>
      <w:r>
        <w:t>l’abitazione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lusso</w:t>
      </w:r>
      <w:r>
        <w:rPr>
          <w:spacing w:val="-3"/>
        </w:rPr>
        <w:t xml:space="preserve"> </w:t>
      </w:r>
      <w:r>
        <w:t>(</w:t>
      </w:r>
      <w:proofErr w:type="spellStart"/>
      <w:r>
        <w:t>Cat</w:t>
      </w:r>
      <w:proofErr w:type="spellEnd"/>
      <w:r>
        <w:t>.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lusso</w:t>
      </w:r>
      <w:r>
        <w:rPr>
          <w:spacing w:val="-3"/>
        </w:rPr>
        <w:t xml:space="preserve"> </w:t>
      </w:r>
      <w:r>
        <w:t>A1-A7-A8)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rientri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parametri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successivo;</w:t>
      </w:r>
    </w:p>
    <w:p w14:paraId="64B45421" w14:textId="6711AF3D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line="259" w:lineRule="auto"/>
        <w:ind w:right="379"/>
        <w:jc w:val="both"/>
      </w:pPr>
      <w:r>
        <w:t>tutti</w:t>
      </w:r>
      <w:r>
        <w:rPr>
          <w:spacing w:val="-11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occupanti</w:t>
      </w:r>
      <w:r>
        <w:rPr>
          <w:spacing w:val="-9"/>
        </w:rPr>
        <w:t xml:space="preserve"> </w:t>
      </w:r>
      <w:r>
        <w:t>l’abitazione</w:t>
      </w:r>
      <w:r>
        <w:rPr>
          <w:spacing w:val="-8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iscritti</w:t>
      </w:r>
      <w:r>
        <w:rPr>
          <w:spacing w:val="-9"/>
        </w:rPr>
        <w:t xml:space="preserve"> </w:t>
      </w:r>
      <w:r>
        <w:t>nell’anagrafe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C115CA">
        <w:rPr>
          <w:spacing w:val="-11"/>
        </w:rPr>
        <w:t>Tufino</w:t>
      </w:r>
      <w:r w:rsidR="00B80E4C">
        <w:rPr>
          <w:spacing w:val="-11"/>
        </w:rPr>
        <w:t xml:space="preserve"> </w:t>
      </w:r>
      <w:r>
        <w:t>nell’intero</w:t>
      </w:r>
      <w:r>
        <w:rPr>
          <w:spacing w:val="-10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sono sprovvisti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redditi</w:t>
      </w:r>
      <w:r>
        <w:rPr>
          <w:spacing w:val="-12"/>
        </w:rPr>
        <w:t xml:space="preserve"> </w:t>
      </w:r>
      <w:r>
        <w:t>immobiliari</w:t>
      </w:r>
      <w:r>
        <w:rPr>
          <w:spacing w:val="-10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altra</w:t>
      </w:r>
      <w:r>
        <w:rPr>
          <w:spacing w:val="-11"/>
        </w:rPr>
        <w:t xml:space="preserve"> </w:t>
      </w:r>
      <w:r>
        <w:t>natura,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esclusione</w:t>
      </w:r>
      <w:r>
        <w:rPr>
          <w:spacing w:val="-11"/>
        </w:rPr>
        <w:t xml:space="preserve"> </w:t>
      </w:r>
      <w:r>
        <w:t>dell’unità</w:t>
      </w:r>
      <w:r>
        <w:rPr>
          <w:spacing w:val="-11"/>
        </w:rPr>
        <w:t xml:space="preserve"> </w:t>
      </w:r>
      <w:r>
        <w:t>immobiliare</w:t>
      </w:r>
      <w:r>
        <w:rPr>
          <w:spacing w:val="-11"/>
        </w:rPr>
        <w:t xml:space="preserve"> </w:t>
      </w:r>
      <w:r>
        <w:t>adibita</w:t>
      </w:r>
      <w:r>
        <w:rPr>
          <w:spacing w:val="-11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abitazione principale del proprio nucleo familiare;</w:t>
      </w:r>
    </w:p>
    <w:p w14:paraId="750C55E5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6"/>
        </w:tabs>
        <w:spacing w:before="0" w:line="252" w:lineRule="exact"/>
        <w:ind w:left="566" w:hanging="359"/>
        <w:jc w:val="both"/>
      </w:pPr>
      <w:r>
        <w:t>l’unità</w:t>
      </w:r>
      <w:r>
        <w:rPr>
          <w:spacing w:val="-8"/>
        </w:rPr>
        <w:t xml:space="preserve"> </w:t>
      </w:r>
      <w:r>
        <w:t>immobiliare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adibita</w:t>
      </w:r>
      <w:r>
        <w:rPr>
          <w:spacing w:val="-6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abitazione</w:t>
      </w:r>
      <w:r>
        <w:rPr>
          <w:spacing w:val="-5"/>
        </w:rPr>
        <w:t xml:space="preserve"> </w:t>
      </w:r>
      <w:r>
        <w:rPr>
          <w:spacing w:val="-2"/>
        </w:rPr>
        <w:t>principale;</w:t>
      </w:r>
    </w:p>
    <w:p w14:paraId="75481F36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20" w:line="259" w:lineRule="auto"/>
        <w:ind w:right="379"/>
      </w:pPr>
      <w:r>
        <w:t>l’</w:t>
      </w:r>
      <w:r>
        <w:rPr>
          <w:b/>
        </w:rPr>
        <w:t>Indicatore</w:t>
      </w:r>
      <w:r>
        <w:rPr>
          <w:b/>
          <w:spacing w:val="-14"/>
        </w:rPr>
        <w:t xml:space="preserve"> </w:t>
      </w:r>
      <w:r>
        <w:rPr>
          <w:b/>
        </w:rPr>
        <w:t>della</w:t>
      </w:r>
      <w:r>
        <w:rPr>
          <w:b/>
          <w:spacing w:val="-15"/>
        </w:rPr>
        <w:t xml:space="preserve"> </w:t>
      </w:r>
      <w:r>
        <w:rPr>
          <w:b/>
        </w:rPr>
        <w:t>Situazione</w:t>
      </w:r>
      <w:r>
        <w:rPr>
          <w:b/>
          <w:spacing w:val="-14"/>
        </w:rPr>
        <w:t xml:space="preserve"> </w:t>
      </w:r>
      <w:r>
        <w:rPr>
          <w:b/>
        </w:rPr>
        <w:t>Economica</w:t>
      </w:r>
      <w:r>
        <w:rPr>
          <w:b/>
          <w:spacing w:val="-14"/>
        </w:rPr>
        <w:t xml:space="preserve"> </w:t>
      </w:r>
      <w:r>
        <w:rPr>
          <w:b/>
        </w:rPr>
        <w:t>Equivalente</w:t>
      </w:r>
      <w:r>
        <w:rPr>
          <w:b/>
          <w:spacing w:val="-13"/>
        </w:rPr>
        <w:t xml:space="preserve"> </w:t>
      </w:r>
      <w:r>
        <w:t>(ISEE)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persone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occupano</w:t>
      </w:r>
      <w:r>
        <w:rPr>
          <w:spacing w:val="-14"/>
        </w:rPr>
        <w:t xml:space="preserve"> </w:t>
      </w:r>
      <w:r>
        <w:t>l’abitazione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 xml:space="preserve">superiore ad </w:t>
      </w:r>
      <w:r>
        <w:rPr>
          <w:b/>
        </w:rPr>
        <w:t>€ 8.500,00* (ottomilacinquecento,00)</w:t>
      </w:r>
      <w:r>
        <w:t>;</w:t>
      </w:r>
    </w:p>
    <w:p w14:paraId="6AE23F8B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0" w:line="252" w:lineRule="exact"/>
      </w:pP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cumulabile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agevolazioni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richieste;</w:t>
      </w:r>
    </w:p>
    <w:p w14:paraId="04ACAB1D" w14:textId="2680E59F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</w:pP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effetto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anno</w:t>
      </w:r>
      <w:r>
        <w:rPr>
          <w:spacing w:val="-2"/>
        </w:rPr>
        <w:t xml:space="preserve"> 202</w:t>
      </w:r>
      <w:r w:rsidR="007A2263">
        <w:rPr>
          <w:spacing w:val="-2"/>
        </w:rPr>
        <w:t>5</w:t>
      </w:r>
      <w:r>
        <w:rPr>
          <w:spacing w:val="-2"/>
        </w:rPr>
        <w:t>;</w:t>
      </w:r>
    </w:p>
    <w:p w14:paraId="6F2D3580" w14:textId="67C055ED" w:rsidR="00BF5034" w:rsidRPr="00C115CA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7DB978BB" wp14:editId="4F59A448">
                <wp:simplePos x="0" y="0"/>
                <wp:positionH relativeFrom="page">
                  <wp:posOffset>4799757</wp:posOffset>
                </wp:positionH>
                <wp:positionV relativeFrom="paragraph">
                  <wp:posOffset>18777</wp:posOffset>
                </wp:positionV>
                <wp:extent cx="638810" cy="1555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1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8AC19" w14:textId="77777777" w:rsidR="00BF5034" w:rsidRDefault="00C5615C">
                            <w:pPr>
                              <w:spacing w:line="244" w:lineRule="exact"/>
                            </w:pPr>
                            <w:r>
                              <w:rPr>
                                <w:spacing w:val="-2"/>
                              </w:rPr>
                              <w:t>31/03/2024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978BB" id="Textbox 12" o:spid="_x0000_s1032" type="#_x0000_t202" style="position:absolute;left:0;text-align:left;margin-left:377.95pt;margin-top:1.5pt;width:50.3pt;height:12.2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" filled="f" stroked="f">
                <v:textbox inset="0,0,0,0">
                  <w:txbxContent>
                    <w:p w14:paraId="73F8AC19" w14:textId="77777777" w:rsidR="00BF5034" w:rsidRDefault="00C5615C">
                      <w:pPr>
                        <w:spacing w:line="244" w:lineRule="exact"/>
                      </w:pPr>
                      <w:r>
                        <w:rPr>
                          <w:spacing w:val="-2"/>
                        </w:rPr>
                        <w:t>31/03/2024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3D002BDB" wp14:editId="4A9F5842">
                <wp:simplePos x="0" y="0"/>
                <wp:positionH relativeFrom="page">
                  <wp:posOffset>4804536</wp:posOffset>
                </wp:positionH>
                <wp:positionV relativeFrom="paragraph">
                  <wp:posOffset>36404</wp:posOffset>
                </wp:positionV>
                <wp:extent cx="622300" cy="1397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 h="139700">
                              <a:moveTo>
                                <a:pt x="622300" y="139700"/>
                              </a:moveTo>
                              <a:lnTo>
                                <a:pt x="0" y="139700"/>
                              </a:lnTo>
                              <a:lnTo>
                                <a:pt x="0" y="0"/>
                              </a:lnTo>
                              <a:lnTo>
                                <a:pt x="622300" y="0"/>
                              </a:lnTo>
                              <a:lnTo>
                                <a:pt x="622300" y="139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4BE21" id="Graphic 13" o:spid="_x0000_s1026" style="position:absolute;margin-left:378.3pt;margin-top:2.85pt;width:49pt;height:1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" path="m622300,139700l,139700,,,622300,r,139700xe" stroked="f">
                <v:path arrowok="t"/>
                <w10:wrap anchorx="page"/>
              </v:shape>
            </w:pict>
          </mc:Fallback>
        </mc:AlternateContent>
      </w:r>
      <w:r>
        <w:t>è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scade</w:t>
      </w:r>
      <w:r>
        <w:rPr>
          <w:spacing w:val="-4"/>
        </w:rPr>
        <w:t xml:space="preserve"> </w:t>
      </w:r>
      <w:r w:rsidR="00A0662B">
        <w:rPr>
          <w:spacing w:val="-4"/>
        </w:rPr>
        <w:t xml:space="preserve">alle ore 12,00 </w:t>
      </w:r>
      <w:r w:rsidR="00A0662B" w:rsidRPr="007A2263">
        <w:rPr>
          <w:spacing w:val="-4"/>
          <w:sz w:val="20"/>
          <w:szCs w:val="20"/>
        </w:rPr>
        <w:t>de</w:t>
      </w:r>
      <w:r w:rsidRPr="007A2263">
        <w:rPr>
          <w:sz w:val="20"/>
          <w:szCs w:val="20"/>
        </w:rPr>
        <w:t>l</w:t>
      </w:r>
      <w:r w:rsidRPr="007A2263">
        <w:rPr>
          <w:spacing w:val="-17"/>
          <w:sz w:val="20"/>
          <w:szCs w:val="20"/>
        </w:rPr>
        <w:t xml:space="preserve"> </w:t>
      </w:r>
      <w:r w:rsidR="007A2263" w:rsidRPr="007A2263">
        <w:rPr>
          <w:b/>
          <w:bCs/>
          <w:spacing w:val="-17"/>
          <w:sz w:val="20"/>
          <w:szCs w:val="20"/>
        </w:rPr>
        <w:t>30/05</w:t>
      </w:r>
      <w:r w:rsidRPr="007A2263">
        <w:rPr>
          <w:b/>
          <w:bCs/>
          <w:spacing w:val="-2"/>
          <w:sz w:val="20"/>
          <w:szCs w:val="20"/>
        </w:rPr>
        <w:t>/202</w:t>
      </w:r>
      <w:r w:rsidR="007A2263" w:rsidRPr="007A2263">
        <w:rPr>
          <w:b/>
          <w:bCs/>
          <w:spacing w:val="-2"/>
          <w:sz w:val="20"/>
          <w:szCs w:val="20"/>
        </w:rPr>
        <w:t>5</w:t>
      </w:r>
      <w:r w:rsidRPr="007A2263">
        <w:rPr>
          <w:b/>
          <w:bCs/>
          <w:spacing w:val="-2"/>
          <w:sz w:val="20"/>
          <w:szCs w:val="20"/>
        </w:rPr>
        <w:t>.</w:t>
      </w:r>
    </w:p>
    <w:p w14:paraId="346A51A8" w14:textId="77777777" w:rsidR="00BF5034" w:rsidRDefault="00C5615C">
      <w:pPr>
        <w:pStyle w:val="Corpotesto"/>
        <w:spacing w:before="2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5E09C4CD" wp14:editId="6A404FE3">
                <wp:simplePos x="0" y="0"/>
                <wp:positionH relativeFrom="page">
                  <wp:posOffset>209550</wp:posOffset>
                </wp:positionH>
                <wp:positionV relativeFrom="paragraph">
                  <wp:posOffset>47625</wp:posOffset>
                </wp:positionV>
                <wp:extent cx="6976745" cy="1285875"/>
                <wp:effectExtent l="0" t="0" r="14605" b="28575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6745" cy="12858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5471F" w14:textId="77777777" w:rsidR="00BF5034" w:rsidRDefault="00C5615C">
                            <w:pPr>
                              <w:spacing w:before="82"/>
                              <w:ind w:left="8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*Il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limite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sopra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elevato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10.000,00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(diecimila,00)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casi:</w:t>
                            </w:r>
                          </w:p>
                          <w:p w14:paraId="6DA66B4B" w14:textId="20DC23B4" w:rsidR="00BF5034" w:rsidRDefault="00C5615C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7"/>
                              </w:tabs>
                              <w:spacing w:before="178" w:line="261" w:lineRule="auto"/>
                              <w:ind w:righ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qualora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nucleo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familiare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più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portatore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handicap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grave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autosufficiente,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certificato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sensi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legge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104/1992 (art. 3 c. 3);</w:t>
                            </w:r>
                          </w:p>
                          <w:p w14:paraId="246EFFD4" w14:textId="4A04E828" w:rsidR="00BF5034" w:rsidRDefault="00BF5034" w:rsidP="0093532A">
                            <w:pPr>
                              <w:pStyle w:val="Corpotesto"/>
                              <w:tabs>
                                <w:tab w:val="left" w:pos="447"/>
                              </w:tabs>
                              <w:spacing w:line="261" w:lineRule="auto"/>
                              <w:ind w:right="103"/>
                              <w:rPr>
                                <w:color w:val="000000"/>
                              </w:rPr>
                            </w:pPr>
                          </w:p>
                          <w:p w14:paraId="51592AED" w14:textId="2C7CA89A" w:rsidR="00BF5034" w:rsidRDefault="00C5615C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7"/>
                              </w:tabs>
                              <w:spacing w:line="256" w:lineRule="auto"/>
                              <w:ind w:righ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qualora il nucleo familiare sia composto da una sola persona con età superiore o uguale ai 75 anni di età alla data del 1Gennaio dell’anno di imposta;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C4CD" id="Textbox 14" o:spid="_x0000_s1033" type="#_x0000_t202" style="position:absolute;margin-left:16.5pt;margin-top:3.75pt;width:549.35pt;height:101.2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" fillcolor="#f1f1f1" strokeweight="1pt">
                <v:path arrowok="t"/>
                <v:textbox inset="0,0,0,0">
                  <w:txbxContent>
                    <w:p w14:paraId="66A5471F" w14:textId="77777777" w:rsidR="00BF5034" w:rsidRDefault="00C5615C">
                      <w:pPr>
                        <w:spacing w:before="82"/>
                        <w:ind w:left="8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*Il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limite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cui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sopra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è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elevato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ad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€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10.000,00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(diecimila,00) </w:t>
                      </w:r>
                      <w:r>
                        <w:rPr>
                          <w:color w:val="000000"/>
                          <w:sz w:val="20"/>
                        </w:rPr>
                        <w:t>nei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seguenti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casi:</w:t>
                      </w:r>
                    </w:p>
                    <w:p w14:paraId="6DA66B4B" w14:textId="20DC23B4" w:rsidR="00BF5034" w:rsidRDefault="00C5615C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47"/>
                        </w:tabs>
                        <w:spacing w:before="178" w:line="261" w:lineRule="auto"/>
                        <w:ind w:righ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qualora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nucleo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familiare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più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portatore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handicap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grave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autosufficiente,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certificato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sensi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legge </w:t>
                      </w:r>
                      <w:r>
                        <w:rPr>
                          <w:color w:val="000000"/>
                          <w:spacing w:val="-2"/>
                        </w:rPr>
                        <w:t>104/1992 (art. 3 c. 3);</w:t>
                      </w:r>
                    </w:p>
                    <w:p w14:paraId="246EFFD4" w14:textId="4A04E828" w:rsidR="00BF5034" w:rsidRDefault="00BF5034" w:rsidP="0093532A">
                      <w:pPr>
                        <w:pStyle w:val="Corpotesto"/>
                        <w:tabs>
                          <w:tab w:val="left" w:pos="447"/>
                        </w:tabs>
                        <w:spacing w:line="261" w:lineRule="auto"/>
                        <w:ind w:right="103"/>
                        <w:rPr>
                          <w:color w:val="000000"/>
                        </w:rPr>
                      </w:pPr>
                    </w:p>
                    <w:p w14:paraId="51592AED" w14:textId="2C7CA89A" w:rsidR="00BF5034" w:rsidRDefault="00C5615C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47"/>
                        </w:tabs>
                        <w:spacing w:line="256" w:lineRule="auto"/>
                        <w:ind w:righ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qualora il nucleo familiare sia composto da una sola persona con età superiore o uguale ai 75 anni di età alla data del 1Gennaio dell’anno di imposta;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406CA" w14:textId="77777777" w:rsidR="00BF5034" w:rsidRDefault="00C5615C">
      <w:pPr>
        <w:pStyle w:val="Titolo2"/>
        <w:ind w:left="5"/>
      </w:pPr>
      <w:r>
        <w:rPr>
          <w:spacing w:val="-2"/>
        </w:rPr>
        <w:t>ALLEGA</w:t>
      </w:r>
    </w:p>
    <w:p w14:paraId="36E53CBD" w14:textId="2458FA6F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182"/>
        <w:rPr>
          <w:i/>
        </w:rPr>
      </w:pPr>
      <w:r>
        <w:rPr>
          <w:i/>
        </w:rPr>
        <w:t>Attestazione</w:t>
      </w:r>
      <w:r>
        <w:rPr>
          <w:i/>
          <w:spacing w:val="-6"/>
        </w:rPr>
        <w:t xml:space="preserve"> </w:t>
      </w:r>
      <w:r>
        <w:rPr>
          <w:i/>
        </w:rPr>
        <w:t>ISEE</w:t>
      </w:r>
      <w:r>
        <w:rPr>
          <w:i/>
          <w:spacing w:val="-4"/>
        </w:rPr>
        <w:t xml:space="preserve"> </w:t>
      </w:r>
      <w:r>
        <w:rPr>
          <w:i/>
        </w:rPr>
        <w:t>202</w:t>
      </w:r>
      <w:r w:rsidR="007A2263">
        <w:rPr>
          <w:i/>
        </w:rPr>
        <w:t>5</w:t>
      </w:r>
      <w:r>
        <w:rPr>
          <w:i/>
          <w:spacing w:val="-5"/>
        </w:rPr>
        <w:t xml:space="preserve"> </w:t>
      </w:r>
      <w:r>
        <w:rPr>
          <w:i/>
        </w:rPr>
        <w:t>completa</w:t>
      </w:r>
      <w:r>
        <w:rPr>
          <w:i/>
          <w:spacing w:val="-6"/>
        </w:rPr>
        <w:t xml:space="preserve"> </w:t>
      </w:r>
      <w:r>
        <w:rPr>
          <w:i/>
        </w:rPr>
        <w:t>di DSU</w:t>
      </w:r>
      <w:r>
        <w:rPr>
          <w:i/>
          <w:spacing w:val="-7"/>
        </w:rPr>
        <w:t xml:space="preserve"> </w:t>
      </w:r>
      <w:r>
        <w:rPr>
          <w:i/>
        </w:rPr>
        <w:t>(Dichiarazione</w:t>
      </w:r>
      <w:r>
        <w:rPr>
          <w:i/>
          <w:spacing w:val="-3"/>
        </w:rPr>
        <w:t xml:space="preserve"> </w:t>
      </w:r>
      <w:r>
        <w:rPr>
          <w:i/>
        </w:rPr>
        <w:t>Sostitutiva</w:t>
      </w:r>
      <w:r>
        <w:rPr>
          <w:i/>
          <w:spacing w:val="-3"/>
        </w:rPr>
        <w:t xml:space="preserve"> </w:t>
      </w:r>
      <w:r>
        <w:rPr>
          <w:i/>
        </w:rPr>
        <w:t>Unica</w:t>
      </w:r>
      <w:r>
        <w:rPr>
          <w:i/>
          <w:spacing w:val="-3"/>
        </w:rPr>
        <w:t xml:space="preserve"> </w:t>
      </w:r>
      <w:r>
        <w:rPr>
          <w:i/>
        </w:rPr>
        <w:t>resa</w:t>
      </w:r>
      <w:r>
        <w:rPr>
          <w:i/>
          <w:spacing w:val="-5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D.P.C.M.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159/2013);</w:t>
      </w:r>
    </w:p>
    <w:p w14:paraId="1357F1D5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rPr>
          <w:i/>
        </w:rPr>
      </w:pPr>
      <w:r>
        <w:rPr>
          <w:i/>
        </w:rPr>
        <w:t>Copia</w:t>
      </w:r>
      <w:r>
        <w:rPr>
          <w:i/>
          <w:spacing w:val="-4"/>
        </w:rPr>
        <w:t xml:space="preserve"> </w:t>
      </w:r>
      <w:r>
        <w:rPr>
          <w:i/>
        </w:rPr>
        <w:t>verbale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invalidità</w:t>
      </w:r>
      <w:r>
        <w:rPr>
          <w:i/>
          <w:spacing w:val="-6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handicap;</w:t>
      </w:r>
    </w:p>
    <w:p w14:paraId="2FE543AF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spacing w:before="18"/>
        <w:rPr>
          <w:i/>
        </w:rPr>
      </w:pPr>
      <w:r>
        <w:rPr>
          <w:i/>
        </w:rPr>
        <w:t>Copia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richiedente;</w:t>
      </w:r>
    </w:p>
    <w:p w14:paraId="0962591C" w14:textId="77777777" w:rsidR="00BF5034" w:rsidRDefault="00C5615C">
      <w:pPr>
        <w:pStyle w:val="Paragrafoelenco"/>
        <w:numPr>
          <w:ilvl w:val="0"/>
          <w:numId w:val="3"/>
        </w:numPr>
        <w:tabs>
          <w:tab w:val="left" w:pos="567"/>
        </w:tabs>
        <w:rPr>
          <w:i/>
        </w:rPr>
      </w:pPr>
      <w:r>
        <w:rPr>
          <w:i/>
        </w:rPr>
        <w:t>Copia</w:t>
      </w:r>
      <w:r>
        <w:rPr>
          <w:i/>
          <w:spacing w:val="-4"/>
        </w:rPr>
        <w:t xml:space="preserve"> </w:t>
      </w:r>
      <w:r>
        <w:rPr>
          <w:i/>
        </w:rPr>
        <w:t>visura</w:t>
      </w:r>
      <w:r>
        <w:rPr>
          <w:i/>
          <w:spacing w:val="-3"/>
        </w:rPr>
        <w:t xml:space="preserve"> </w:t>
      </w:r>
      <w:r>
        <w:rPr>
          <w:i/>
        </w:rPr>
        <w:t>catastale</w:t>
      </w:r>
      <w:r>
        <w:rPr>
          <w:i/>
          <w:spacing w:val="-2"/>
        </w:rPr>
        <w:t xml:space="preserve"> </w:t>
      </w:r>
      <w:r>
        <w:rPr>
          <w:i/>
        </w:rPr>
        <w:t>degli</w:t>
      </w:r>
      <w:r>
        <w:rPr>
          <w:i/>
          <w:spacing w:val="-2"/>
        </w:rPr>
        <w:t xml:space="preserve"> </w:t>
      </w:r>
      <w:r>
        <w:rPr>
          <w:i/>
        </w:rPr>
        <w:t>immobili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rPr>
          <w:i/>
          <w:spacing w:val="-3"/>
        </w:rPr>
        <w:t xml:space="preserve"> </w:t>
      </w: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richiede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riduzione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tributo.</w:t>
      </w:r>
    </w:p>
    <w:p w14:paraId="1D01340E" w14:textId="77777777" w:rsidR="00BF5034" w:rsidRDefault="00BF5034">
      <w:pPr>
        <w:pStyle w:val="Corpotesto"/>
        <w:rPr>
          <w:i/>
          <w:sz w:val="22"/>
        </w:rPr>
      </w:pPr>
    </w:p>
    <w:p w14:paraId="5236CF5B" w14:textId="77777777" w:rsidR="00BF5034" w:rsidRDefault="00BF5034">
      <w:pPr>
        <w:pStyle w:val="Corpotesto"/>
        <w:spacing w:before="82"/>
        <w:rPr>
          <w:i/>
          <w:sz w:val="22"/>
        </w:rPr>
      </w:pPr>
    </w:p>
    <w:p w14:paraId="1BBDC0D5" w14:textId="77777777" w:rsidR="00BF5034" w:rsidRDefault="00C5615C">
      <w:pPr>
        <w:spacing w:before="1" w:line="256" w:lineRule="auto"/>
        <w:ind w:left="207"/>
        <w:rPr>
          <w:i/>
          <w:sz w:val="20"/>
        </w:rPr>
      </w:pPr>
      <w:r>
        <w:rPr>
          <w:i/>
          <w:sz w:val="20"/>
        </w:rPr>
        <w:t>Lo/La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scrivente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dichiara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informato/a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effetti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196/2003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s.m.i</w:t>
      </w:r>
      <w:proofErr w:type="spellEnd"/>
      <w:r>
        <w:rPr>
          <w:i/>
          <w:sz w:val="20"/>
        </w:rPr>
        <w:t>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raccolti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saranno trattati anche con strumenti informatici, esclusivamente nell’ambito dei procedimenti per i quali la presente istanza viene avanzata.</w:t>
      </w:r>
    </w:p>
    <w:p w14:paraId="076D07EF" w14:textId="77777777" w:rsidR="00AA77CB" w:rsidRDefault="00AA77CB">
      <w:pPr>
        <w:spacing w:before="1" w:line="256" w:lineRule="auto"/>
        <w:ind w:left="207"/>
        <w:rPr>
          <w:i/>
          <w:sz w:val="20"/>
        </w:rPr>
      </w:pPr>
    </w:p>
    <w:p w14:paraId="339A4B6D" w14:textId="561F818C" w:rsidR="00BF5034" w:rsidRDefault="00C5615C" w:rsidP="00AA77CB">
      <w:pPr>
        <w:pStyle w:val="Corpotesto"/>
        <w:tabs>
          <w:tab w:val="left" w:pos="2726"/>
          <w:tab w:val="left" w:pos="6117"/>
          <w:tab w:val="left" w:pos="11088"/>
        </w:tabs>
        <w:ind w:left="207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0250D499" w14:textId="11B9B17A" w:rsidR="00AA77CB" w:rsidRDefault="00AA77CB" w:rsidP="00AA77CB">
      <w:pPr>
        <w:pStyle w:val="Corpotesto"/>
        <w:tabs>
          <w:tab w:val="left" w:pos="2726"/>
          <w:tab w:val="left" w:pos="6117"/>
          <w:tab w:val="left" w:pos="11088"/>
        </w:tabs>
        <w:ind w:left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A1551B" wp14:editId="66E9D86B">
                <wp:simplePos x="0" y="0"/>
                <wp:positionH relativeFrom="page">
                  <wp:posOffset>219075</wp:posOffset>
                </wp:positionH>
                <wp:positionV relativeFrom="paragraph">
                  <wp:posOffset>487680</wp:posOffset>
                </wp:positionV>
                <wp:extent cx="7066915" cy="4248150"/>
                <wp:effectExtent l="0" t="0" r="19685" b="1905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6915" cy="42481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C25E48" w14:textId="4A984E16" w:rsidR="00BF5034" w:rsidRDefault="005A206D">
                            <w:pPr>
                              <w:spacing w:before="149"/>
                              <w:ind w:left="1" w:right="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MODALITA’ DI </w:t>
                            </w:r>
                            <w:r w:rsidR="00C5615C">
                              <w:rPr>
                                <w:b/>
                                <w:sz w:val="20"/>
                              </w:rPr>
                              <w:t>PRESENTAZIONE</w:t>
                            </w:r>
                            <w:r w:rsidR="00C5615C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="00C5615C">
                              <w:rPr>
                                <w:b/>
                                <w:sz w:val="20"/>
                              </w:rPr>
                              <w:t>DELL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’ISTANZA</w:t>
                            </w:r>
                          </w:p>
                          <w:p w14:paraId="42A7BED5" w14:textId="5F4C79AC" w:rsidR="00BF5034" w:rsidRDefault="00C5615C">
                            <w:pPr>
                              <w:pStyle w:val="Corpotesto"/>
                              <w:spacing w:before="178"/>
                              <w:ind w:left="64"/>
                            </w:pPr>
                            <w:r>
                              <w:t>L</w:t>
                            </w:r>
                            <w:r w:rsidR="005A206D">
                              <w:t xml:space="preserve">’ Istanza </w:t>
                            </w:r>
                            <w:r>
                              <w:t>può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5A206D">
                              <w:rPr>
                                <w:spacing w:val="-5"/>
                              </w:rPr>
                              <w:t xml:space="preserve">così </w:t>
                            </w:r>
                            <w:r>
                              <w:t>presentata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3850C094" w14:textId="0C8E0B49" w:rsidR="00BF5034" w:rsidRPr="005A206D" w:rsidRDefault="00C5615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84"/>
                              </w:tabs>
                              <w:spacing w:before="178"/>
                              <w:rPr>
                                <w:u w:val="single"/>
                              </w:rPr>
                            </w:pPr>
                            <w:r>
                              <w:t>via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5A206D">
                              <w:t>PEC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seguente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posta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elettronica</w:t>
                            </w:r>
                            <w:r w:rsidR="0067781F">
                              <w:t>:</w:t>
                            </w:r>
                            <w:r w:rsidR="0067781F" w:rsidRPr="005A206D">
                              <w:t xml:space="preserve"> </w:t>
                            </w:r>
                            <w:bookmarkStart w:id="0" w:name="_Hlk166662186"/>
                            <w:r w:rsidR="005A206D">
                              <w:fldChar w:fldCharType="begin"/>
                            </w:r>
                            <w:r w:rsidR="005A206D">
                              <w:instrText>HYPERLINK "mailto:</w:instrText>
                            </w:r>
                            <w:r w:rsidR="005A206D" w:rsidRPr="005A206D">
                              <w:instrText>protocollo@pec.comune.tufino.na.it</w:instrText>
                            </w:r>
                            <w:r w:rsidR="005A206D">
                              <w:instrText>"</w:instrText>
                            </w:r>
                            <w:r w:rsidR="005A206D">
                              <w:fldChar w:fldCharType="separate"/>
                            </w:r>
                            <w:r w:rsidR="005A206D" w:rsidRPr="00825501">
                              <w:rPr>
                                <w:rStyle w:val="Collegamentoipertestuale"/>
                              </w:rPr>
                              <w:t>protocollo@pec.comune.tufino.na.it</w:t>
                            </w:r>
                            <w:r w:rsidR="005A206D">
                              <w:fldChar w:fldCharType="end"/>
                            </w:r>
                            <w:r w:rsidR="005A206D">
                              <w:t xml:space="preserve"> </w:t>
                            </w:r>
                          </w:p>
                          <w:bookmarkEnd w:id="0"/>
                          <w:p w14:paraId="0CF8C762" w14:textId="74D4CE3E" w:rsidR="00BF5034" w:rsidRPr="004270CF" w:rsidRDefault="00C5615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84"/>
                              </w:tabs>
                              <w:spacing w:before="17"/>
                              <w:rPr>
                                <w:b/>
                                <w:bCs/>
                              </w:rPr>
                            </w:pPr>
                            <w:r>
                              <w:t>presso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 w:rsidR="004270CF">
                              <w:t>’Ufficio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="005A206D">
                              <w:t xml:space="preserve">Protocollo </w:t>
                            </w:r>
                            <w:r w:rsidR="004270CF">
                              <w:t xml:space="preserve">del </w:t>
                            </w:r>
                            <w:r w:rsidR="00B80E4C">
                              <w:t>C</w:t>
                            </w:r>
                            <w:r w:rsidR="004270CF">
                              <w:t>omune di Tufino</w:t>
                            </w:r>
                            <w:r>
                              <w:t>, attivo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4270CF">
                              <w:t xml:space="preserve">dal </w:t>
                            </w:r>
                            <w:r w:rsidR="004270CF" w:rsidRPr="004270CF">
                              <w:rPr>
                                <w:b/>
                                <w:bCs/>
                              </w:rPr>
                              <w:t>LUNEDI’ al VENERDI’</w:t>
                            </w:r>
                          </w:p>
                          <w:p w14:paraId="3F05B75E" w14:textId="4C3DA4A6" w:rsidR="00BF5034" w:rsidRDefault="00C5615C">
                            <w:pPr>
                              <w:spacing w:before="20"/>
                              <w:ind w:left="7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dalle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70CF">
                              <w:rPr>
                                <w:b/>
                                <w:spacing w:val="-4"/>
                                <w:sz w:val="20"/>
                              </w:rPr>
                              <w:t>0</w:t>
                            </w:r>
                            <w:r w:rsidR="005A206D">
                              <w:rPr>
                                <w:b/>
                                <w:spacing w:val="-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.00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5A206D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70CF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il LUNEDI’ e il MERCOLEDI’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dalle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15.</w:t>
                            </w:r>
                            <w:r w:rsidR="005A206D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</w:t>
                            </w:r>
                            <w:r w:rsidR="005A206D">
                              <w:rPr>
                                <w:b/>
                                <w:spacing w:val="-2"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.</w:t>
                            </w:r>
                            <w:r w:rsidR="005A206D">
                              <w:rPr>
                                <w:b/>
                                <w:spacing w:val="-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0.</w:t>
                            </w:r>
                          </w:p>
                          <w:p w14:paraId="595876E6" w14:textId="77777777" w:rsidR="00BF5034" w:rsidRDefault="00BF5034">
                            <w:pPr>
                              <w:pStyle w:val="Corpotesto"/>
                              <w:spacing w:before="195"/>
                              <w:rPr>
                                <w:b/>
                              </w:rPr>
                            </w:pPr>
                          </w:p>
                          <w:p w14:paraId="31D64905" w14:textId="77777777" w:rsidR="00BF5034" w:rsidRDefault="00C5615C">
                            <w:pPr>
                              <w:spacing w:before="1"/>
                              <w:ind w:right="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INFORMAZIONI</w:t>
                            </w:r>
                          </w:p>
                          <w:p w14:paraId="3F69CAC8" w14:textId="7F10D6E4" w:rsidR="00BF5034" w:rsidRDefault="00C5615C">
                            <w:pPr>
                              <w:pStyle w:val="Corpotesto"/>
                              <w:spacing w:before="178"/>
                              <w:ind w:left="64"/>
                            </w:pP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contribuente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tenuto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versamento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dovuto,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scadenze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  <w:r w:rsidR="00662018">
                              <w:t>.</w:t>
                            </w:r>
                          </w:p>
                          <w:p w14:paraId="5FB76382" w14:textId="08963F91" w:rsidR="00BF5034" w:rsidRDefault="00C5615C">
                            <w:pPr>
                              <w:spacing w:before="178" w:line="259" w:lineRule="auto"/>
                              <w:ind w:left="64" w:right="12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L’ufficio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inviare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avvisi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pagamento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prima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scadenza,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5A206D">
                              <w:rPr>
                                <w:spacing w:val="-12"/>
                                <w:sz w:val="20"/>
                              </w:rPr>
                              <w:t xml:space="preserve">anche </w:t>
                            </w:r>
                            <w:r>
                              <w:rPr>
                                <w:sz w:val="20"/>
                              </w:rPr>
                              <w:t>tramite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ordinaria.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l’avviso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rispecchia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situazione del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contribuente,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stesso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calcolare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autonomamente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tassa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versare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comunicare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all’ufficio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TARI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variazioni da apportare alla propria posizione, inviando la relativa istanza.</w:t>
                            </w:r>
                          </w:p>
                          <w:p w14:paraId="19716DF0" w14:textId="77777777" w:rsidR="00BF5034" w:rsidRDefault="00C5615C">
                            <w:pPr>
                              <w:spacing w:before="160"/>
                              <w:ind w:left="1" w:right="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CONTATTI</w:t>
                            </w:r>
                          </w:p>
                          <w:p w14:paraId="2F933F65" w14:textId="00D006DC" w:rsidR="00BF5034" w:rsidRDefault="00C5615C">
                            <w:pPr>
                              <w:spacing w:before="178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e-mail:</w:t>
                            </w:r>
                            <w:r w:rsidR="00B80E4C" w:rsidRPr="00B80E4C">
                              <w:t xml:space="preserve"> </w:t>
                            </w:r>
                            <w:hyperlink r:id="rId13" w:history="1">
                              <w:r w:rsidR="007A2263" w:rsidRPr="005F7E2E">
                                <w:rPr>
                                  <w:rStyle w:val="Collegamentoipertestuale"/>
                                  <w:b/>
                                  <w:spacing w:val="-3"/>
                                  <w:sz w:val="20"/>
                                </w:rPr>
                                <w:t>tributi@comune.tufino.na.it</w:t>
                              </w:r>
                            </w:hyperlink>
                            <w:r w:rsidR="007A2263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</w:p>
                          <w:p w14:paraId="3EF3C9CD" w14:textId="61E5E0A3" w:rsidR="00BF5034" w:rsidRPr="00B80E4C" w:rsidRDefault="00C5615C">
                            <w:pPr>
                              <w:pStyle w:val="Corpotesto"/>
                              <w:spacing w:before="178"/>
                              <w:ind w:left="6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80E4C">
                              <w:rPr>
                                <w:b/>
                                <w:bCs/>
                              </w:rPr>
                              <w:t>SETTORE</w:t>
                            </w:r>
                            <w:r w:rsidRPr="00B80E4C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TRIBUTI</w:t>
                            </w:r>
                            <w:r w:rsidRPr="00B80E4C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B80E4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Ufficio</w:t>
                            </w:r>
                            <w:r w:rsidRPr="00B80E4C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TARI</w:t>
                            </w:r>
                            <w:r w:rsidRPr="00B80E4C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B80E4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C115CA" w:rsidRPr="00B80E4C">
                              <w:rPr>
                                <w:b/>
                                <w:bCs/>
                                <w:spacing w:val="-4"/>
                              </w:rPr>
                              <w:t>Piazza Felice Esposito snc.</w:t>
                            </w:r>
                            <w:r w:rsidRPr="00B80E4C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B80E4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C115CA" w:rsidRPr="00B80E4C">
                              <w:rPr>
                                <w:b/>
                                <w:bCs/>
                                <w:spacing w:val="-4"/>
                              </w:rPr>
                              <w:t>TUFI</w:t>
                            </w:r>
                            <w:r w:rsidRPr="00B80E4C">
                              <w:rPr>
                                <w:b/>
                                <w:bCs/>
                                <w:spacing w:val="-2"/>
                              </w:rPr>
                              <w:t>NO</w:t>
                            </w:r>
                          </w:p>
                          <w:p w14:paraId="3EEC0652" w14:textId="4D9F5D09" w:rsidR="00B80E4C" w:rsidRPr="00B80E4C" w:rsidRDefault="00C5615C" w:rsidP="00B80E4C">
                            <w:pPr>
                              <w:spacing w:before="178"/>
                              <w:ind w:left="64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Recapito</w:t>
                            </w:r>
                            <w:r w:rsidRPr="00B80E4C">
                              <w:rPr>
                                <w:b/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telefonico:</w:t>
                            </w:r>
                            <w:r w:rsidRPr="00B80E4C">
                              <w:rPr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08</w:t>
                            </w:r>
                            <w:r w:rsidR="00C115CA" w:rsidRPr="00B80E4C"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  <w:r w:rsidR="00B80E4C" w:rsidRPr="00B80E4C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C115CA" w:rsidRPr="00B80E4C">
                              <w:rPr>
                                <w:b/>
                                <w:bCs/>
                                <w:sz w:val="20"/>
                              </w:rPr>
                              <w:t xml:space="preserve">0571949 </w:t>
                            </w:r>
                            <w:r w:rsidR="00B80E4C" w:rsidRPr="00B80E4C">
                              <w:rPr>
                                <w:b/>
                                <w:bCs/>
                                <w:sz w:val="20"/>
                              </w:rPr>
                              <w:t>–</w:t>
                            </w:r>
                            <w:r w:rsidR="00C115CA" w:rsidRPr="00B80E4C">
                              <w:rPr>
                                <w:b/>
                                <w:bCs/>
                                <w:sz w:val="20"/>
                              </w:rPr>
                              <w:t xml:space="preserve"> 081</w:t>
                            </w:r>
                            <w:r w:rsidR="00B80E4C" w:rsidRPr="00B80E4C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C115CA" w:rsidRPr="00B80E4C">
                              <w:rPr>
                                <w:b/>
                                <w:bCs/>
                                <w:sz w:val="20"/>
                              </w:rPr>
                              <w:t>0571966</w:t>
                            </w:r>
                            <w:r w:rsidR="00B80E4C" w:rsidRPr="00B80E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80E4C" w:rsidRPr="00B80E4C">
                              <w:rPr>
                                <w:b/>
                                <w:bCs/>
                                <w:sz w:val="20"/>
                              </w:rPr>
                              <w:t>dal LUNEDI’ al VENERDI’</w:t>
                            </w:r>
                          </w:p>
                          <w:p w14:paraId="7837FE73" w14:textId="5537CD9F" w:rsidR="00BF5034" w:rsidRPr="00B80E4C" w:rsidRDefault="00B80E4C" w:rsidP="00B80E4C">
                            <w:pPr>
                              <w:spacing w:before="178"/>
                              <w:ind w:left="64"/>
                              <w:rPr>
                                <w:b/>
                                <w:bCs/>
                              </w:rPr>
                            </w:pP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dalle ore 0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9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.00 alle 1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.00 e il LUNEDI’ e il MERCOLEDI’ dalle ore 15.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0 alle 1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7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r w:rsidR="005A206D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  <w:r w:rsidRPr="00B80E4C">
                              <w:rPr>
                                <w:b/>
                                <w:bCs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551B" id="Textbox 15" o:spid="_x0000_s1034" type="#_x0000_t202" style="position:absolute;left:0;text-align:left;margin-left:17.25pt;margin-top:38.4pt;width:556.45pt;height:334.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" filled="f" strokecolor="#001f5f" strokeweight="1pt">
                <v:path arrowok="t"/>
                <v:textbox inset="0,0,0,0">
                  <w:txbxContent>
                    <w:p w14:paraId="33C25E48" w14:textId="4A984E16" w:rsidR="00BF5034" w:rsidRDefault="005A206D">
                      <w:pPr>
                        <w:spacing w:before="149"/>
                        <w:ind w:left="1" w:right="6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MODALITA’ DI </w:t>
                      </w:r>
                      <w:r w:rsidR="00C5615C">
                        <w:rPr>
                          <w:b/>
                          <w:sz w:val="20"/>
                        </w:rPr>
                        <w:t>PRESENTAZIONE</w:t>
                      </w:r>
                      <w:r w:rsidR="00C5615C"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 w:rsidR="00C5615C">
                        <w:rPr>
                          <w:b/>
                          <w:sz w:val="20"/>
                        </w:rPr>
                        <w:t>DELL</w:t>
                      </w:r>
                      <w:r>
                        <w:rPr>
                          <w:b/>
                          <w:sz w:val="20"/>
                        </w:rPr>
                        <w:t>’ISTANZA</w:t>
                      </w:r>
                    </w:p>
                    <w:p w14:paraId="42A7BED5" w14:textId="5F4C79AC" w:rsidR="00BF5034" w:rsidRDefault="00C5615C">
                      <w:pPr>
                        <w:pStyle w:val="Corpotesto"/>
                        <w:spacing w:before="178"/>
                        <w:ind w:left="64"/>
                      </w:pPr>
                      <w:r>
                        <w:t>L</w:t>
                      </w:r>
                      <w:r w:rsidR="005A206D">
                        <w:t xml:space="preserve">’ Istanza </w:t>
                      </w:r>
                      <w:r>
                        <w:t>può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5A206D">
                        <w:rPr>
                          <w:spacing w:val="-5"/>
                        </w:rPr>
                        <w:t xml:space="preserve">così </w:t>
                      </w:r>
                      <w:r>
                        <w:t>presentata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3850C094" w14:textId="0C8E0B49" w:rsidR="00BF5034" w:rsidRPr="005A206D" w:rsidRDefault="00C5615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84"/>
                        </w:tabs>
                        <w:spacing w:before="178"/>
                        <w:rPr>
                          <w:u w:val="single"/>
                        </w:rPr>
                      </w:pPr>
                      <w:r>
                        <w:t>via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5A206D">
                        <w:t>PEC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seguente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posta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elettronica</w:t>
                      </w:r>
                      <w:r w:rsidR="0067781F">
                        <w:t>:</w:t>
                      </w:r>
                      <w:r w:rsidR="0067781F" w:rsidRPr="005A206D">
                        <w:t xml:space="preserve"> </w:t>
                      </w:r>
                      <w:bookmarkStart w:id="1" w:name="_Hlk166662186"/>
                      <w:r w:rsidR="005A206D">
                        <w:fldChar w:fldCharType="begin"/>
                      </w:r>
                      <w:r w:rsidR="005A206D">
                        <w:instrText>HYPERLINK "mailto:</w:instrText>
                      </w:r>
                      <w:r w:rsidR="005A206D" w:rsidRPr="005A206D">
                        <w:instrText>protocollo@pec.comune.tufino.na.it</w:instrText>
                      </w:r>
                      <w:r w:rsidR="005A206D">
                        <w:instrText>"</w:instrText>
                      </w:r>
                      <w:r w:rsidR="005A206D">
                        <w:fldChar w:fldCharType="separate"/>
                      </w:r>
                      <w:r w:rsidR="005A206D" w:rsidRPr="00825501">
                        <w:rPr>
                          <w:rStyle w:val="Collegamentoipertestuale"/>
                        </w:rPr>
                        <w:t>protocollo@pec.comune.tufino.na.it</w:t>
                      </w:r>
                      <w:r w:rsidR="005A206D">
                        <w:fldChar w:fldCharType="end"/>
                      </w:r>
                      <w:r w:rsidR="005A206D">
                        <w:t xml:space="preserve"> </w:t>
                      </w:r>
                    </w:p>
                    <w:bookmarkEnd w:id="1"/>
                    <w:p w14:paraId="0CF8C762" w14:textId="74D4CE3E" w:rsidR="00BF5034" w:rsidRPr="004270CF" w:rsidRDefault="00C5615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84"/>
                        </w:tabs>
                        <w:spacing w:before="17"/>
                        <w:rPr>
                          <w:b/>
                          <w:bCs/>
                        </w:rPr>
                      </w:pPr>
                      <w:r>
                        <w:t>presso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</w:t>
                      </w:r>
                      <w:r w:rsidR="004270CF">
                        <w:t>’Ufficio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="005A206D">
                        <w:t xml:space="preserve">Protocollo </w:t>
                      </w:r>
                      <w:r w:rsidR="004270CF">
                        <w:t xml:space="preserve">del </w:t>
                      </w:r>
                      <w:r w:rsidR="00B80E4C">
                        <w:t>C</w:t>
                      </w:r>
                      <w:r w:rsidR="004270CF">
                        <w:t>omune di Tufino</w:t>
                      </w:r>
                      <w:r>
                        <w:t>, attivo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4270CF">
                        <w:t xml:space="preserve">dal </w:t>
                      </w:r>
                      <w:r w:rsidR="004270CF" w:rsidRPr="004270CF">
                        <w:rPr>
                          <w:b/>
                          <w:bCs/>
                        </w:rPr>
                        <w:t>LUNEDI’ al VENERDI’</w:t>
                      </w:r>
                    </w:p>
                    <w:p w14:paraId="3F05B75E" w14:textId="4C3DA4A6" w:rsidR="00BF5034" w:rsidRDefault="00C5615C">
                      <w:pPr>
                        <w:spacing w:before="20"/>
                        <w:ind w:left="7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dalle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270CF">
                        <w:rPr>
                          <w:b/>
                          <w:spacing w:val="-4"/>
                          <w:sz w:val="20"/>
                        </w:rPr>
                        <w:t>0</w:t>
                      </w:r>
                      <w:r w:rsidR="005A206D">
                        <w:rPr>
                          <w:b/>
                          <w:spacing w:val="-4"/>
                          <w:sz w:val="20"/>
                        </w:rPr>
                        <w:t>9</w:t>
                      </w:r>
                      <w:r>
                        <w:rPr>
                          <w:b/>
                          <w:sz w:val="20"/>
                        </w:rPr>
                        <w:t>.00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="005A206D"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z w:val="20"/>
                        </w:rPr>
                        <w:t>.00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270CF">
                        <w:rPr>
                          <w:b/>
                          <w:spacing w:val="-4"/>
                          <w:sz w:val="20"/>
                        </w:rPr>
                        <w:t xml:space="preserve">il LUNEDI’ e il MERCOLEDI’ </w:t>
                      </w:r>
                      <w:r>
                        <w:rPr>
                          <w:b/>
                          <w:sz w:val="20"/>
                        </w:rPr>
                        <w:t>dalle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15.</w:t>
                      </w:r>
                      <w:r w:rsidR="005A206D"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z w:val="20"/>
                        </w:rPr>
                        <w:t>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1</w:t>
                      </w:r>
                      <w:r w:rsidR="005A206D">
                        <w:rPr>
                          <w:b/>
                          <w:spacing w:val="-2"/>
                          <w:sz w:val="20"/>
                        </w:rPr>
                        <w:t>7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.</w:t>
                      </w:r>
                      <w:r w:rsidR="005A206D">
                        <w:rPr>
                          <w:b/>
                          <w:spacing w:val="-2"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0.</w:t>
                      </w:r>
                    </w:p>
                    <w:p w14:paraId="595876E6" w14:textId="77777777" w:rsidR="00BF5034" w:rsidRDefault="00BF5034">
                      <w:pPr>
                        <w:pStyle w:val="Corpotesto"/>
                        <w:spacing w:before="195"/>
                        <w:rPr>
                          <w:b/>
                        </w:rPr>
                      </w:pPr>
                    </w:p>
                    <w:p w14:paraId="31D64905" w14:textId="77777777" w:rsidR="00BF5034" w:rsidRDefault="00C5615C">
                      <w:pPr>
                        <w:spacing w:before="1"/>
                        <w:ind w:right="6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INFORMAZIONI</w:t>
                      </w:r>
                    </w:p>
                    <w:p w14:paraId="3F69CAC8" w14:textId="7F10D6E4" w:rsidR="00BF5034" w:rsidRDefault="00C5615C">
                      <w:pPr>
                        <w:pStyle w:val="Corpotesto"/>
                        <w:spacing w:before="178"/>
                        <w:ind w:left="64"/>
                      </w:pP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contribuente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tenuto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versamento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dovuto,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scadenze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previste</w:t>
                      </w:r>
                      <w:r w:rsidR="00662018">
                        <w:t>.</w:t>
                      </w:r>
                    </w:p>
                    <w:p w14:paraId="5FB76382" w14:textId="08963F91" w:rsidR="00BF5034" w:rsidRDefault="00C5615C">
                      <w:pPr>
                        <w:spacing w:before="178" w:line="259" w:lineRule="auto"/>
                        <w:ind w:left="64" w:right="12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L’ufficio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può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inviare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gli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avvisi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pagamento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prima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scadenza,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="005A206D">
                        <w:rPr>
                          <w:spacing w:val="-12"/>
                          <w:sz w:val="20"/>
                        </w:rPr>
                        <w:t xml:space="preserve">anche </w:t>
                      </w:r>
                      <w:r>
                        <w:rPr>
                          <w:sz w:val="20"/>
                        </w:rPr>
                        <w:t>tramite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ordinaria.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l’avviso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rispecchia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situazione del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contribuente,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stesso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calcolare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autonomamente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tassa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versare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comunicare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all’ufficio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TARI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eventuali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variazioni da apportare alla propria posizione, inviando la relativa istanza.</w:t>
                      </w:r>
                    </w:p>
                    <w:p w14:paraId="19716DF0" w14:textId="77777777" w:rsidR="00BF5034" w:rsidRDefault="00C5615C">
                      <w:pPr>
                        <w:spacing w:before="160"/>
                        <w:ind w:left="1" w:right="6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CONTATTI</w:t>
                      </w:r>
                    </w:p>
                    <w:p w14:paraId="2F933F65" w14:textId="00D006DC" w:rsidR="00BF5034" w:rsidRDefault="00C5615C">
                      <w:pPr>
                        <w:spacing w:before="178"/>
                        <w:ind w:left="6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e-mail:</w:t>
                      </w:r>
                      <w:r w:rsidR="00B80E4C" w:rsidRPr="00B80E4C">
                        <w:t xml:space="preserve"> </w:t>
                      </w:r>
                      <w:hyperlink r:id="rId14" w:history="1">
                        <w:r w:rsidR="007A2263" w:rsidRPr="005F7E2E">
                          <w:rPr>
                            <w:rStyle w:val="Collegamentoipertestuale"/>
                            <w:b/>
                            <w:spacing w:val="-3"/>
                            <w:sz w:val="20"/>
                          </w:rPr>
                          <w:t>tributi@comune.tufino.na.it</w:t>
                        </w:r>
                      </w:hyperlink>
                      <w:r w:rsidR="007A2263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</w:p>
                    <w:p w14:paraId="3EF3C9CD" w14:textId="61E5E0A3" w:rsidR="00BF5034" w:rsidRPr="00B80E4C" w:rsidRDefault="00C5615C">
                      <w:pPr>
                        <w:pStyle w:val="Corpotesto"/>
                        <w:spacing w:before="178"/>
                        <w:ind w:left="64"/>
                        <w:jc w:val="both"/>
                        <w:rPr>
                          <w:b/>
                          <w:bCs/>
                        </w:rPr>
                      </w:pPr>
                      <w:r w:rsidRPr="00B80E4C">
                        <w:rPr>
                          <w:b/>
                          <w:bCs/>
                        </w:rPr>
                        <w:t>SETTORE</w:t>
                      </w:r>
                      <w:r w:rsidRPr="00B80E4C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TRIBUTI</w:t>
                      </w:r>
                      <w:r w:rsidRPr="00B80E4C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–</w:t>
                      </w:r>
                      <w:r w:rsidRPr="00B80E4C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Ufficio</w:t>
                      </w:r>
                      <w:r w:rsidRPr="00B80E4C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TARI</w:t>
                      </w:r>
                      <w:r w:rsidRPr="00B80E4C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–</w:t>
                      </w:r>
                      <w:r w:rsidRPr="00B80E4C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="00C115CA" w:rsidRPr="00B80E4C">
                        <w:rPr>
                          <w:b/>
                          <w:bCs/>
                          <w:spacing w:val="-4"/>
                        </w:rPr>
                        <w:t>Piazza Felice Esposito snc.</w:t>
                      </w:r>
                      <w:r w:rsidRPr="00B80E4C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</w:rPr>
                        <w:t>–</w:t>
                      </w:r>
                      <w:r w:rsidRPr="00B80E4C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="00C115CA" w:rsidRPr="00B80E4C">
                        <w:rPr>
                          <w:b/>
                          <w:bCs/>
                          <w:spacing w:val="-4"/>
                        </w:rPr>
                        <w:t>TUFI</w:t>
                      </w:r>
                      <w:r w:rsidRPr="00B80E4C">
                        <w:rPr>
                          <w:b/>
                          <w:bCs/>
                          <w:spacing w:val="-2"/>
                        </w:rPr>
                        <w:t>NO</w:t>
                      </w:r>
                    </w:p>
                    <w:p w14:paraId="3EEC0652" w14:textId="4D9F5D09" w:rsidR="00B80E4C" w:rsidRPr="00B80E4C" w:rsidRDefault="00C5615C" w:rsidP="00B80E4C">
                      <w:pPr>
                        <w:spacing w:before="178"/>
                        <w:ind w:left="64"/>
                        <w:rPr>
                          <w:b/>
                          <w:bCs/>
                          <w:sz w:val="20"/>
                        </w:rPr>
                      </w:pPr>
                      <w:r w:rsidRPr="00B80E4C">
                        <w:rPr>
                          <w:b/>
                          <w:bCs/>
                          <w:sz w:val="20"/>
                        </w:rPr>
                        <w:t>Recapito</w:t>
                      </w:r>
                      <w:r w:rsidRPr="00B80E4C">
                        <w:rPr>
                          <w:b/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telefonico:</w:t>
                      </w:r>
                      <w:r w:rsidRPr="00B80E4C">
                        <w:rPr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08</w:t>
                      </w:r>
                      <w:r w:rsidR="00C115CA" w:rsidRPr="00B80E4C">
                        <w:rPr>
                          <w:b/>
                          <w:bCs/>
                          <w:sz w:val="20"/>
                        </w:rPr>
                        <w:t>1</w:t>
                      </w:r>
                      <w:r w:rsidR="00B80E4C" w:rsidRPr="00B80E4C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C115CA" w:rsidRPr="00B80E4C">
                        <w:rPr>
                          <w:b/>
                          <w:bCs/>
                          <w:sz w:val="20"/>
                        </w:rPr>
                        <w:t xml:space="preserve">0571949 </w:t>
                      </w:r>
                      <w:r w:rsidR="00B80E4C" w:rsidRPr="00B80E4C">
                        <w:rPr>
                          <w:b/>
                          <w:bCs/>
                          <w:sz w:val="20"/>
                        </w:rPr>
                        <w:t>–</w:t>
                      </w:r>
                      <w:r w:rsidR="00C115CA" w:rsidRPr="00B80E4C">
                        <w:rPr>
                          <w:b/>
                          <w:bCs/>
                          <w:sz w:val="20"/>
                        </w:rPr>
                        <w:t xml:space="preserve"> 081</w:t>
                      </w:r>
                      <w:r w:rsidR="00B80E4C" w:rsidRPr="00B80E4C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C115CA" w:rsidRPr="00B80E4C">
                        <w:rPr>
                          <w:b/>
                          <w:bCs/>
                          <w:sz w:val="20"/>
                        </w:rPr>
                        <w:t>0571966</w:t>
                      </w:r>
                      <w:r w:rsidR="00B80E4C" w:rsidRPr="00B80E4C">
                        <w:rPr>
                          <w:b/>
                          <w:bCs/>
                        </w:rPr>
                        <w:t xml:space="preserve"> </w:t>
                      </w:r>
                      <w:r w:rsidR="00B80E4C" w:rsidRPr="00B80E4C">
                        <w:rPr>
                          <w:b/>
                          <w:bCs/>
                          <w:sz w:val="20"/>
                        </w:rPr>
                        <w:t>dal LUNEDI’ al VENERDI’</w:t>
                      </w:r>
                    </w:p>
                    <w:p w14:paraId="7837FE73" w14:textId="5537CD9F" w:rsidR="00BF5034" w:rsidRPr="00B80E4C" w:rsidRDefault="00B80E4C" w:rsidP="00B80E4C">
                      <w:pPr>
                        <w:spacing w:before="178"/>
                        <w:ind w:left="64"/>
                        <w:rPr>
                          <w:b/>
                          <w:bCs/>
                        </w:rPr>
                      </w:pPr>
                      <w:r w:rsidRPr="00B80E4C">
                        <w:rPr>
                          <w:b/>
                          <w:bCs/>
                          <w:sz w:val="20"/>
                        </w:rPr>
                        <w:t>dalle ore 0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9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.00 alle 1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3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.00 e il LUNEDI’ e il MERCOLEDI’ dalle ore 15.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3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0 alle 1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7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.</w:t>
                      </w:r>
                      <w:r w:rsidR="005A206D">
                        <w:rPr>
                          <w:b/>
                          <w:bCs/>
                          <w:sz w:val="20"/>
                        </w:rPr>
                        <w:t>3</w:t>
                      </w:r>
                      <w:r w:rsidRPr="00B80E4C">
                        <w:rPr>
                          <w:b/>
                          <w:bCs/>
                          <w:sz w:val="20"/>
                        </w:rPr>
                        <w:t>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77CB">
      <w:headerReference w:type="default" r:id="rId15"/>
      <w:pgSz w:w="11910" w:h="16840"/>
      <w:pgMar w:top="1320" w:right="3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8A31" w14:textId="77777777" w:rsidR="00DD02DA" w:rsidRDefault="00DD02DA" w:rsidP="004148EC">
      <w:r>
        <w:separator/>
      </w:r>
    </w:p>
  </w:endnote>
  <w:endnote w:type="continuationSeparator" w:id="0">
    <w:p w14:paraId="59373359" w14:textId="77777777" w:rsidR="00DD02DA" w:rsidRDefault="00DD02DA" w:rsidP="0041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A921" w14:textId="77777777" w:rsidR="00DD02DA" w:rsidRDefault="00DD02DA" w:rsidP="004148EC">
      <w:r>
        <w:separator/>
      </w:r>
    </w:p>
  </w:footnote>
  <w:footnote w:type="continuationSeparator" w:id="0">
    <w:p w14:paraId="246C3BA3" w14:textId="77777777" w:rsidR="00DD02DA" w:rsidRDefault="00DD02DA" w:rsidP="0041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133C" w14:textId="77777777" w:rsidR="004148EC" w:rsidRDefault="004148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582"/>
    <w:multiLevelType w:val="hybridMultilevel"/>
    <w:tmpl w:val="1DC0D742"/>
    <w:lvl w:ilvl="0" w:tplc="9614EE0C">
      <w:numFmt w:val="bullet"/>
      <w:lvlText w:val=""/>
      <w:lvlJc w:val="left"/>
      <w:pPr>
        <w:ind w:left="4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AE0567E">
      <w:numFmt w:val="bullet"/>
      <w:lvlText w:val="•"/>
      <w:lvlJc w:val="left"/>
      <w:pPr>
        <w:ind w:left="1492" w:hanging="360"/>
      </w:pPr>
      <w:rPr>
        <w:rFonts w:hint="default"/>
        <w:lang w:val="it-IT" w:eastAsia="en-US" w:bidi="ar-SA"/>
      </w:rPr>
    </w:lvl>
    <w:lvl w:ilvl="2" w:tplc="84FE7AA4"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3" w:tplc="509027F4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4" w:tplc="0D12E458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8CF8A1D6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14A8C362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7" w:tplc="363ADFB0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  <w:lvl w:ilvl="8" w:tplc="268AC916">
      <w:numFmt w:val="bullet"/>
      <w:lvlText w:val="•"/>
      <w:lvlJc w:val="left"/>
      <w:pPr>
        <w:ind w:left="88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74736D"/>
    <w:multiLevelType w:val="hybridMultilevel"/>
    <w:tmpl w:val="DE422E9A"/>
    <w:lvl w:ilvl="0" w:tplc="51C691B0">
      <w:numFmt w:val="bullet"/>
      <w:lvlText w:val=""/>
      <w:lvlJc w:val="left"/>
      <w:pPr>
        <w:ind w:left="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AC2EA8A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3422794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84C02A42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4" w:tplc="9AD41FC4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5" w:tplc="1DAA4648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6" w:tplc="853A9EA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7" w:tplc="AFBE941A">
      <w:numFmt w:val="bullet"/>
      <w:lvlText w:val="•"/>
      <w:lvlJc w:val="left"/>
      <w:pPr>
        <w:ind w:left="8010" w:hanging="360"/>
      </w:pPr>
      <w:rPr>
        <w:rFonts w:hint="default"/>
        <w:lang w:val="it-IT" w:eastAsia="en-US" w:bidi="ar-SA"/>
      </w:rPr>
    </w:lvl>
    <w:lvl w:ilvl="8" w:tplc="1652A526">
      <w:numFmt w:val="bullet"/>
      <w:lvlText w:val="•"/>
      <w:lvlJc w:val="left"/>
      <w:pPr>
        <w:ind w:left="904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A97586"/>
    <w:multiLevelType w:val="hybridMultilevel"/>
    <w:tmpl w:val="ABFE9CF4"/>
    <w:lvl w:ilvl="0" w:tplc="DBA6F3D2">
      <w:numFmt w:val="bullet"/>
      <w:lvlText w:val=""/>
      <w:lvlJc w:val="left"/>
      <w:pPr>
        <w:ind w:left="5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CA0D10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 w:tplc="66E85C08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06065FA2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4" w:tplc="422619C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00AABCE2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AD2635B8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7" w:tplc="40AC8386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3B86013E">
      <w:numFmt w:val="bullet"/>
      <w:lvlText w:val="•"/>
      <w:lvlJc w:val="left"/>
      <w:pPr>
        <w:ind w:left="9205" w:hanging="360"/>
      </w:pPr>
      <w:rPr>
        <w:rFonts w:hint="default"/>
        <w:lang w:val="it-IT" w:eastAsia="en-US" w:bidi="ar-SA"/>
      </w:rPr>
    </w:lvl>
  </w:abstractNum>
  <w:num w:numId="1" w16cid:durableId="1519344556">
    <w:abstractNumId w:val="1"/>
  </w:num>
  <w:num w:numId="2" w16cid:durableId="1843665844">
    <w:abstractNumId w:val="0"/>
  </w:num>
  <w:num w:numId="3" w16cid:durableId="8280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34"/>
    <w:rsid w:val="000603F4"/>
    <w:rsid w:val="00104815"/>
    <w:rsid w:val="00202DFE"/>
    <w:rsid w:val="002C7CB4"/>
    <w:rsid w:val="002F5EA7"/>
    <w:rsid w:val="00343F24"/>
    <w:rsid w:val="00375EE2"/>
    <w:rsid w:val="004148EC"/>
    <w:rsid w:val="004270CF"/>
    <w:rsid w:val="00504F9D"/>
    <w:rsid w:val="005A206D"/>
    <w:rsid w:val="00641EA3"/>
    <w:rsid w:val="00662018"/>
    <w:rsid w:val="006704F7"/>
    <w:rsid w:val="0067781F"/>
    <w:rsid w:val="007A2263"/>
    <w:rsid w:val="007B574C"/>
    <w:rsid w:val="00856661"/>
    <w:rsid w:val="008657AB"/>
    <w:rsid w:val="0093532A"/>
    <w:rsid w:val="009816EC"/>
    <w:rsid w:val="009E1D93"/>
    <w:rsid w:val="00A0662B"/>
    <w:rsid w:val="00AA77CB"/>
    <w:rsid w:val="00AB1CFD"/>
    <w:rsid w:val="00AE413F"/>
    <w:rsid w:val="00B36E4A"/>
    <w:rsid w:val="00B80E4C"/>
    <w:rsid w:val="00BF5034"/>
    <w:rsid w:val="00C115CA"/>
    <w:rsid w:val="00C5615C"/>
    <w:rsid w:val="00D03FA2"/>
    <w:rsid w:val="00D64530"/>
    <w:rsid w:val="00DD02DA"/>
    <w:rsid w:val="00F37180"/>
    <w:rsid w:val="00F9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01C1"/>
  <w15:docId w15:val="{A12FD749-198D-4698-AC83-8A9DAAC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7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8"/>
      <w:ind w:right="17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1"/>
      <w:ind w:left="567" w:hanging="360"/>
    </w:pPr>
  </w:style>
  <w:style w:type="paragraph" w:customStyle="1" w:styleId="TableParagraph">
    <w:name w:val="Table Paragraph"/>
    <w:basedOn w:val="Normale"/>
    <w:uiPriority w:val="1"/>
    <w:qFormat/>
    <w:pPr>
      <w:spacing w:before="70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414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8E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4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8E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F9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A20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ributi@comune.tufino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buti@comune.tufi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02DB-2F21-4D65-BAEC-1168CBB9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GIANLUIGI PROSPERO FERRARA</dc:creator>
  <cp:lastModifiedBy>PC</cp:lastModifiedBy>
  <cp:revision>2</cp:revision>
  <dcterms:created xsi:type="dcterms:W3CDTF">2025-03-17T07:20:00Z</dcterms:created>
  <dcterms:modified xsi:type="dcterms:W3CDTF">2025-03-17T07:20:00Z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3-Heights™ PDF Toolbox API 6.12.0.6 (http://www.pdf-tools.com)</vt:lpwstr>
  </property>
</Properties>
</file>